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2CF6A20" w14:textId="5D83D821" w:rsidR="00032295" w:rsidRDefault="00623F92">
      <w:r>
        <w:rPr>
          <w:noProof/>
          <w:lang w:val="fr-FR" w:eastAsia="fr-FR"/>
        </w:rPr>
        <w:drawing>
          <wp:inline distT="0" distB="0" distL="0" distR="0" wp14:anchorId="34747408" wp14:editId="6C53AF1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6075EE1" w14:textId="03CF9F01" w:rsidR="00623F92" w:rsidRDefault="00623F92" w:rsidP="00623F92"/>
    <w:p w14:paraId="660942F4" w14:textId="7241195B" w:rsidR="000D03F6" w:rsidRPr="000D03F6" w:rsidRDefault="000D03F6" w:rsidP="000D03F6">
      <w:pPr>
        <w:rPr>
          <w:sz w:val="32"/>
          <w:szCs w:val="32"/>
        </w:rPr>
      </w:pPr>
      <w:r w:rsidRPr="000D03F6">
        <w:rPr>
          <w:sz w:val="32"/>
          <w:szCs w:val="32"/>
        </w:rPr>
        <w:t>Meri mo Jon i go kasem rat</w:t>
      </w:r>
    </w:p>
    <w:p w14:paraId="4F13A4DB" w14:textId="320FF89C" w:rsidR="007055AA" w:rsidRDefault="007055AA">
      <w:r>
        <w:br w:type="page"/>
      </w:r>
    </w:p>
    <w:p w14:paraId="29C14F5E" w14:textId="51D1CC03" w:rsidR="00623F92" w:rsidRDefault="007666B1" w:rsidP="00623F92">
      <w:r>
        <w:rPr>
          <w:noProof/>
          <w:lang w:val="fr-FR" w:eastAsia="fr-FR"/>
        </w:rPr>
        <w:lastRenderedPageBreak/>
        <w:drawing>
          <wp:inline distT="0" distB="0" distL="0" distR="0" wp14:anchorId="397C57C2" wp14:editId="60C2CDF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C8300" w14:textId="418A9721" w:rsidR="00951B0F" w:rsidRDefault="00951B0F" w:rsidP="00951B0F"/>
    <w:p w14:paraId="0215E479" w14:textId="77777777" w:rsidR="008A5BB6" w:rsidRPr="008A5BB6" w:rsidRDefault="008A5BB6" w:rsidP="008A5BB6">
      <w:r w:rsidRPr="008A5BB6">
        <w:t>Meri mo Jon i karem blong tufala i kambak long haos</w:t>
      </w:r>
    </w:p>
    <w:p w14:paraId="7CD497D7" w14:textId="652780DF" w:rsidR="00951B0F" w:rsidRDefault="00951B0F">
      <w:r>
        <w:br w:type="page"/>
      </w:r>
    </w:p>
    <w:p w14:paraId="3787E18D" w14:textId="55522C6C" w:rsidR="00951B0F" w:rsidRDefault="00951B0F" w:rsidP="00951B0F">
      <w:r>
        <w:rPr>
          <w:noProof/>
          <w:lang w:val="fr-FR" w:eastAsia="fr-FR"/>
        </w:rPr>
        <w:lastRenderedPageBreak/>
        <w:drawing>
          <wp:inline distT="0" distB="0" distL="0" distR="0" wp14:anchorId="71C763FD" wp14:editId="2292874D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7F10FD" w14:textId="41BB8703" w:rsidR="00D4794B" w:rsidRDefault="00D4794B" w:rsidP="00D4794B"/>
    <w:p w14:paraId="69902E15" w14:textId="62409E41" w:rsidR="00FF4CDE" w:rsidRPr="00FF4CDE" w:rsidRDefault="00FF4CDE" w:rsidP="00FF4CDE">
      <w:pPr>
        <w:rPr>
          <w:sz w:val="32"/>
          <w:szCs w:val="32"/>
        </w:rPr>
      </w:pPr>
      <w:r w:rsidRPr="00FF4CDE">
        <w:rPr>
          <w:sz w:val="32"/>
          <w:szCs w:val="32"/>
        </w:rPr>
        <w:t>Meri i hangri mo i kakae blong hem</w:t>
      </w:r>
    </w:p>
    <w:p w14:paraId="52375468" w14:textId="4738C641" w:rsidR="001E22F5" w:rsidRDefault="001E22F5">
      <w:r>
        <w:br w:type="page"/>
      </w:r>
    </w:p>
    <w:p w14:paraId="681A7471" w14:textId="253B3F66" w:rsidR="00D4794B" w:rsidRDefault="001504B5" w:rsidP="00D4794B">
      <w:r>
        <w:rPr>
          <w:noProof/>
          <w:lang w:val="fr-FR" w:eastAsia="fr-FR"/>
        </w:rPr>
        <w:lastRenderedPageBreak/>
        <w:drawing>
          <wp:inline distT="0" distB="0" distL="0" distR="0" wp14:anchorId="05109E1A" wp14:editId="5AD74459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FBFA81" w14:textId="19C60786" w:rsidR="006948E3" w:rsidRDefault="006948E3" w:rsidP="006948E3"/>
    <w:p w14:paraId="5D4C38EA" w14:textId="77777777" w:rsidR="00B51631" w:rsidRPr="00B51631" w:rsidRDefault="00B51631" w:rsidP="00B51631">
      <w:r w:rsidRPr="00B51631">
        <w:t>Jon i go long maket mo i salem blong hem</w:t>
      </w:r>
    </w:p>
    <w:p w14:paraId="5D1B5F71" w14:textId="3610BA54" w:rsidR="006948E3" w:rsidRDefault="006948E3">
      <w:r>
        <w:br w:type="page"/>
      </w:r>
    </w:p>
    <w:p w14:paraId="3AC8F59E" w14:textId="3A479AA6" w:rsidR="006948E3" w:rsidRDefault="001F3CDD" w:rsidP="006948E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3B2BB92" wp14:editId="0595A78B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318C8AFC" w14:textId="77777777" w:rsidTr="00B8255B">
        <w:tc>
          <w:tcPr>
            <w:tcW w:w="9010" w:type="dxa"/>
          </w:tcPr>
          <w:p w14:paraId="0021F3A4" w14:textId="764DA37E" w:rsidR="00A43BE3" w:rsidRPr="00044F85" w:rsidRDefault="007E4108" w:rsidP="00B8255B">
            <w:pPr>
              <w:rPr>
                <w:sz w:val="32"/>
              </w:rPr>
            </w:pPr>
            <w:r>
              <w:rPr>
                <w:sz w:val="32"/>
              </w:rPr>
              <w:t>Tom xal Meri lumba lubas ‘kilimded’ asu</w:t>
            </w:r>
          </w:p>
        </w:tc>
      </w:tr>
      <w:tr w:rsidR="00A43BE3" w:rsidRPr="00044F85" w14:paraId="1B3B84BD" w14:textId="77777777" w:rsidTr="00B8255B">
        <w:tc>
          <w:tcPr>
            <w:tcW w:w="9010" w:type="dxa"/>
          </w:tcPr>
          <w:p w14:paraId="77BCA60F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F08D701" w14:textId="77777777" w:rsidTr="00B8255B">
        <w:tc>
          <w:tcPr>
            <w:tcW w:w="9010" w:type="dxa"/>
          </w:tcPr>
          <w:p w14:paraId="556000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D0820" w14:textId="77777777" w:rsidTr="00B8255B">
        <w:tc>
          <w:tcPr>
            <w:tcW w:w="9010" w:type="dxa"/>
          </w:tcPr>
          <w:p w14:paraId="712D2FB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68049690" w14:textId="1310FE5D" w:rsidR="00771848" w:rsidRDefault="00771848" w:rsidP="00771848">
      <w:pPr>
        <w:rPr>
          <w:noProof/>
        </w:rPr>
      </w:pPr>
    </w:p>
    <w:p w14:paraId="0DFAE66B" w14:textId="6D6645EC" w:rsidR="00771848" w:rsidRDefault="00771848">
      <w:r>
        <w:br w:type="page"/>
      </w:r>
    </w:p>
    <w:p w14:paraId="079571A3" w14:textId="66CFEBF8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2C4E2932" wp14:editId="2789A6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2CD93B40" w14:textId="77777777" w:rsidTr="00B8255B">
        <w:tc>
          <w:tcPr>
            <w:tcW w:w="9010" w:type="dxa"/>
          </w:tcPr>
          <w:p w14:paraId="567DA2BE" w14:textId="180DD073" w:rsidR="00A43BE3" w:rsidRPr="00044F85" w:rsidRDefault="007E4108" w:rsidP="00B8255B">
            <w:pPr>
              <w:rPr>
                <w:sz w:val="32"/>
              </w:rPr>
            </w:pPr>
            <w:r>
              <w:rPr>
                <w:sz w:val="32"/>
              </w:rPr>
              <w:t>Loboi lumbei tim</w:t>
            </w:r>
          </w:p>
        </w:tc>
      </w:tr>
      <w:tr w:rsidR="00A43BE3" w:rsidRPr="00044F85" w14:paraId="612A5A66" w14:textId="77777777" w:rsidTr="00B8255B">
        <w:tc>
          <w:tcPr>
            <w:tcW w:w="9010" w:type="dxa"/>
          </w:tcPr>
          <w:p w14:paraId="24C2D321" w14:textId="21B42528" w:rsidR="00A43BE3" w:rsidRPr="00044F85" w:rsidRDefault="007E4108" w:rsidP="00B8255B">
            <w:pPr>
              <w:rPr>
                <w:sz w:val="32"/>
              </w:rPr>
            </w:pPr>
            <w:r>
              <w:rPr>
                <w:sz w:val="32"/>
              </w:rPr>
              <w:t>Lob</w:t>
            </w:r>
            <w:r>
              <w:rPr>
                <w:sz w:val="32"/>
              </w:rPr>
              <w:t>o alu</w:t>
            </w:r>
            <w:r>
              <w:rPr>
                <w:sz w:val="32"/>
              </w:rPr>
              <w:t xml:space="preserve"> lumbei tim</w:t>
            </w:r>
          </w:p>
        </w:tc>
      </w:tr>
      <w:tr w:rsidR="00A43BE3" w:rsidRPr="00044F85" w14:paraId="597060F8" w14:textId="77777777" w:rsidTr="00B8255B">
        <w:tc>
          <w:tcPr>
            <w:tcW w:w="9010" w:type="dxa"/>
          </w:tcPr>
          <w:p w14:paraId="30DAEAD9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3BDD177C" w14:textId="77777777" w:rsidTr="00B8255B">
        <w:tc>
          <w:tcPr>
            <w:tcW w:w="9010" w:type="dxa"/>
          </w:tcPr>
          <w:p w14:paraId="4744F7A4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519C7477" w14:textId="7A2CDE3B" w:rsidR="00771848" w:rsidRDefault="00771848" w:rsidP="00771848"/>
    <w:p w14:paraId="265677F1" w14:textId="5E4431CA" w:rsidR="00771848" w:rsidRDefault="00771848">
      <w:r>
        <w:br w:type="page"/>
      </w:r>
    </w:p>
    <w:p w14:paraId="7936F908" w14:textId="7EE5A30F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520782FA" wp14:editId="3B45C6BA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01FBCC9A" w14:textId="77777777" w:rsidTr="00B8255B">
        <w:tc>
          <w:tcPr>
            <w:tcW w:w="9010" w:type="dxa"/>
          </w:tcPr>
          <w:p w14:paraId="2BDABFC6" w14:textId="00506D33" w:rsidR="00A43BE3" w:rsidRPr="00044F85" w:rsidRDefault="007E4108" w:rsidP="00B8255B">
            <w:pPr>
              <w:rPr>
                <w:sz w:val="32"/>
              </w:rPr>
            </w:pPr>
            <w:r>
              <w:rPr>
                <w:sz w:val="32"/>
              </w:rPr>
              <w:t>Meri ndin an</w:t>
            </w:r>
          </w:p>
        </w:tc>
      </w:tr>
      <w:tr w:rsidR="00A43BE3" w:rsidRPr="00044F85" w14:paraId="6C0739A9" w14:textId="77777777" w:rsidTr="00B8255B">
        <w:tc>
          <w:tcPr>
            <w:tcW w:w="9010" w:type="dxa"/>
          </w:tcPr>
          <w:p w14:paraId="33E4CFD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53FAC029" w14:textId="77777777" w:rsidTr="00B8255B">
        <w:tc>
          <w:tcPr>
            <w:tcW w:w="9010" w:type="dxa"/>
          </w:tcPr>
          <w:p w14:paraId="6C3BFA35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1139116C" w14:textId="77777777" w:rsidTr="00B8255B">
        <w:tc>
          <w:tcPr>
            <w:tcW w:w="9010" w:type="dxa"/>
          </w:tcPr>
          <w:p w14:paraId="55AAB6F1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4AAD8051" w14:textId="7D2085A7" w:rsidR="00771848" w:rsidRDefault="00771848" w:rsidP="00771848"/>
    <w:p w14:paraId="63B45CE3" w14:textId="195C6F2C" w:rsidR="00771848" w:rsidRDefault="00771848">
      <w:r>
        <w:br w:type="page"/>
      </w:r>
    </w:p>
    <w:p w14:paraId="0A21A462" w14:textId="3AD7DB63" w:rsidR="00771848" w:rsidRDefault="00771848" w:rsidP="00771848">
      <w:r>
        <w:rPr>
          <w:noProof/>
          <w:lang w:val="fr-FR" w:eastAsia="fr-FR"/>
        </w:rPr>
        <w:lastRenderedPageBreak/>
        <w:drawing>
          <wp:inline distT="0" distB="0" distL="0" distR="0" wp14:anchorId="709CF601" wp14:editId="7ED3605E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A43BE3" w:rsidRPr="00044F85" w14:paraId="15794030" w14:textId="77777777" w:rsidTr="00B8255B">
        <w:tc>
          <w:tcPr>
            <w:tcW w:w="9010" w:type="dxa"/>
          </w:tcPr>
          <w:p w14:paraId="555E15DA" w14:textId="4E7C8AC6" w:rsidR="00A43BE3" w:rsidRPr="00044F85" w:rsidRDefault="007E4108" w:rsidP="00B8255B">
            <w:pPr>
              <w:rPr>
                <w:sz w:val="32"/>
              </w:rPr>
            </w:pPr>
            <w:r>
              <w:rPr>
                <w:sz w:val="32"/>
              </w:rPr>
              <w:t>Tom mugur ‘take’ nan be maket</w:t>
            </w:r>
          </w:p>
        </w:tc>
      </w:tr>
      <w:tr w:rsidR="00A43BE3" w:rsidRPr="00044F85" w14:paraId="06BD6AC9" w14:textId="77777777" w:rsidTr="00B8255B">
        <w:tc>
          <w:tcPr>
            <w:tcW w:w="9010" w:type="dxa"/>
          </w:tcPr>
          <w:p w14:paraId="67A02BCE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0D6F96D4" w14:textId="77777777" w:rsidTr="00B8255B">
        <w:tc>
          <w:tcPr>
            <w:tcW w:w="9010" w:type="dxa"/>
          </w:tcPr>
          <w:p w14:paraId="2BB6588B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  <w:tr w:rsidR="00A43BE3" w:rsidRPr="00044F85" w14:paraId="6D860507" w14:textId="77777777" w:rsidTr="00B8255B">
        <w:tc>
          <w:tcPr>
            <w:tcW w:w="9010" w:type="dxa"/>
          </w:tcPr>
          <w:p w14:paraId="0CF9FDB0" w14:textId="77777777" w:rsidR="00A43BE3" w:rsidRPr="00044F85" w:rsidRDefault="00A43BE3" w:rsidP="00B8255B">
            <w:pPr>
              <w:rPr>
                <w:sz w:val="32"/>
              </w:rPr>
            </w:pPr>
          </w:p>
        </w:tc>
      </w:tr>
    </w:tbl>
    <w:p w14:paraId="06083F8F" w14:textId="057AF538" w:rsidR="00684628" w:rsidRDefault="00684628" w:rsidP="00684628"/>
    <w:p w14:paraId="591E1585" w14:textId="77777777" w:rsidR="00684628" w:rsidRPr="00684628" w:rsidRDefault="00684628" w:rsidP="00684628"/>
    <w:sectPr w:rsidR="00684628" w:rsidRPr="00684628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72876757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23F92"/>
    <w:rsid w:val="000D03F6"/>
    <w:rsid w:val="001504B5"/>
    <w:rsid w:val="001E22F5"/>
    <w:rsid w:val="001F3CDD"/>
    <w:rsid w:val="003351C7"/>
    <w:rsid w:val="00364E98"/>
    <w:rsid w:val="00504BC7"/>
    <w:rsid w:val="005C1503"/>
    <w:rsid w:val="00623F92"/>
    <w:rsid w:val="00684628"/>
    <w:rsid w:val="006948E3"/>
    <w:rsid w:val="007055AA"/>
    <w:rsid w:val="00714343"/>
    <w:rsid w:val="007666B1"/>
    <w:rsid w:val="00771848"/>
    <w:rsid w:val="00787F9C"/>
    <w:rsid w:val="007E4108"/>
    <w:rsid w:val="008A5BB6"/>
    <w:rsid w:val="00951B0F"/>
    <w:rsid w:val="00A43BE3"/>
    <w:rsid w:val="00B51631"/>
    <w:rsid w:val="00B66F66"/>
    <w:rsid w:val="00BE1039"/>
    <w:rsid w:val="00C3618D"/>
    <w:rsid w:val="00D4794B"/>
    <w:rsid w:val="00D97D9E"/>
    <w:rsid w:val="00DB5D18"/>
    <w:rsid w:val="00E61A88"/>
    <w:rsid w:val="00F95B67"/>
    <w:rsid w:val="00FF4C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791316"/>
  <w15:chartTrackingRefBased/>
  <w15:docId w15:val="{E8E3B815-0BE5-4344-A9C5-F35E1B5090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23F92"/>
    <w:pPr>
      <w:ind w:left="720"/>
      <w:contextualSpacing/>
    </w:pPr>
  </w:style>
  <w:style w:type="character" w:customStyle="1" w:styleId="q4iawc">
    <w:name w:val="q4iawc"/>
    <w:basedOn w:val="DefaultParagraphFont"/>
    <w:rsid w:val="00623F92"/>
  </w:style>
  <w:style w:type="character" w:styleId="CommentReference">
    <w:name w:val="annotation reference"/>
    <w:basedOn w:val="DefaultParagraphFont"/>
    <w:uiPriority w:val="99"/>
    <w:semiHidden/>
    <w:unhideWhenUsed/>
    <w:rsid w:val="00D4794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4794B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A43BE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5921CB7-5BB6-4FB0-BF76-640DB0116FBE}"/>
</file>

<file path=customXml/itemProps2.xml><?xml version="1.0" encoding="utf-8"?>
<ds:datastoreItem xmlns:ds="http://schemas.openxmlformats.org/officeDocument/2006/customXml" ds:itemID="{EDF0C80C-D419-4613-9A0D-7A1E0C17CC74}"/>
</file>

<file path=customXml/itemProps3.xml><?xml version="1.0" encoding="utf-8"?>
<ds:datastoreItem xmlns:ds="http://schemas.openxmlformats.org/officeDocument/2006/customXml" ds:itemID="{DBBF3D26-2421-4351-942E-DEF3FD546BD4}"/>
</file>

<file path=customXml/itemProps4.xml><?xml version="1.0" encoding="utf-8"?>
<ds:datastoreItem xmlns:ds="http://schemas.openxmlformats.org/officeDocument/2006/customXml" ds:itemID="{27B7FE4E-AB84-4C48-92DC-6118DDCFC5F1}"/>
</file>

<file path=customXml/itemProps5.xml><?xml version="1.0" encoding="utf-8"?>
<ds:datastoreItem xmlns:ds="http://schemas.openxmlformats.org/officeDocument/2006/customXml" ds:itemID="{BE0D1B47-99A9-44FE-B142-A2CB6EA138B6}"/>
</file>

<file path=customXml/itemProps6.xml><?xml version="1.0" encoding="utf-8"?>
<ds:datastoreItem xmlns:ds="http://schemas.openxmlformats.org/officeDocument/2006/customXml" ds:itemID="{3048309A-86EE-4FF4-8139-427E083457C2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50</Words>
  <Characters>291</Characters>
  <Application>Microsoft Office Word</Application>
  <DocSecurity>0</DocSecurity>
  <Lines>2</Lines>
  <Paragraphs>1</Paragraphs>
  <ScaleCrop>false</ScaleCrop>
  <Company/>
  <LinksUpToDate>false</LinksUpToDate>
  <CharactersWithSpaces>340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2022-07-23T02:07:00Z</dcterms:created>
  <dcterms:modified xsi:type="dcterms:W3CDTF">2022-09-02T03:21:00Z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