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54FB7B5" w:rsidR="00411936" w:rsidRPr="00044F85" w:rsidRDefault="00555190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ktu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010E3DA" w:rsidR="00411936" w:rsidRPr="00044F85" w:rsidRDefault="00555190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C9DE08A" w:rsidR="00411936" w:rsidRPr="00044F85" w:rsidRDefault="00555190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9C67C1B" w:rsidR="00411936" w:rsidRPr="00044F85" w:rsidRDefault="00555190" w:rsidP="00B8255B">
            <w:pPr>
              <w:rPr>
                <w:sz w:val="32"/>
              </w:rPr>
            </w:pPr>
            <w:r>
              <w:rPr>
                <w:sz w:val="32"/>
              </w:rPr>
              <w:t>Meri mofoone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55190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A9AA72-A568-447D-9501-5CCDF53625CF}"/>
</file>

<file path=customXml/itemProps2.xml><?xml version="1.0" encoding="utf-8"?>
<ds:datastoreItem xmlns:ds="http://schemas.openxmlformats.org/officeDocument/2006/customXml" ds:itemID="{B7EF71B0-9C0A-451A-8F40-42FF784E73CB}"/>
</file>

<file path=customXml/itemProps3.xml><?xml version="1.0" encoding="utf-8"?>
<ds:datastoreItem xmlns:ds="http://schemas.openxmlformats.org/officeDocument/2006/customXml" ds:itemID="{B2046391-7612-4362-97C4-9B6310F910F7}"/>
</file>

<file path=customXml/itemProps4.xml><?xml version="1.0" encoding="utf-8"?>
<ds:datastoreItem xmlns:ds="http://schemas.openxmlformats.org/officeDocument/2006/customXml" ds:itemID="{7D84FF9D-F4D5-483C-A2D4-C758FA7EC97D}"/>
</file>

<file path=customXml/itemProps5.xml><?xml version="1.0" encoding="utf-8"?>
<ds:datastoreItem xmlns:ds="http://schemas.openxmlformats.org/officeDocument/2006/customXml" ds:itemID="{E71C8412-7BDE-4ACB-8714-F377FCB0A709}"/>
</file>

<file path=customXml/itemProps6.xml><?xml version="1.0" encoding="utf-8"?>
<ds:datastoreItem xmlns:ds="http://schemas.openxmlformats.org/officeDocument/2006/customXml" ds:itemID="{5CB79356-5748-4220-8F71-DEA38903E05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2022-08-15T21:23:00Z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