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3D13F60B" w:rsidR="00044F85" w:rsidRPr="00044F85" w:rsidRDefault="00CC2C06" w:rsidP="0024484C">
            <w:pPr>
              <w:rPr>
                <w:sz w:val="32"/>
              </w:rPr>
            </w:pPr>
            <w:r>
              <w:rPr>
                <w:sz w:val="32"/>
              </w:rPr>
              <w:t>Jon nyerō Meri mōrō a toō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1F24001" w:rsidR="00044F85" w:rsidRPr="00044F85" w:rsidRDefault="00CC2C06" w:rsidP="00B8255B">
            <w:pPr>
              <w:rPr>
                <w:sz w:val="32"/>
              </w:rPr>
            </w:pPr>
            <w:r>
              <w:rPr>
                <w:sz w:val="32"/>
              </w:rPr>
              <w:t>Mōrō rrya bya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CF3898" w:rsidR="00044F85" w:rsidRPr="00044F85" w:rsidRDefault="00CC2C0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</w:t>
            </w:r>
            <w:r>
              <w:rPr>
                <w:sz w:val="32"/>
              </w:rPr>
              <w:t xml:space="preserve">marō yem </w:t>
            </w:r>
            <w:r>
              <w:rPr>
                <w:sz w:val="32"/>
              </w:rPr>
              <w:t>bya bsaō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107DC5BC" w:rsidR="00044F85" w:rsidRPr="00044F85" w:rsidRDefault="00CC2C06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bya bsaō</w:t>
            </w: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6FEE6542" w:rsidR="00044F85" w:rsidRPr="00044F85" w:rsidRDefault="00CC2C06" w:rsidP="00B8255B">
            <w:pPr>
              <w:rPr>
                <w:sz w:val="32"/>
              </w:rPr>
            </w:pPr>
            <w:r>
              <w:rPr>
                <w:sz w:val="32"/>
              </w:rPr>
              <w:t>Jon melaa ma gte te ma rrwene fyang ne man ge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09490693" w:rsidR="00044F85" w:rsidRPr="00044F85" w:rsidRDefault="00CC2C06" w:rsidP="00B8255B">
            <w:pPr>
              <w:rPr>
                <w:sz w:val="32"/>
              </w:rPr>
            </w:pPr>
            <w:r>
              <w:rPr>
                <w:sz w:val="32"/>
              </w:rPr>
              <w:t>Meri mofoone man ge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CC2C06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29245E1-DC79-45B1-B43F-036A74F37027}"/>
</file>

<file path=customXml/itemProps2.xml><?xml version="1.0" encoding="utf-8"?>
<ds:datastoreItem xmlns:ds="http://schemas.openxmlformats.org/officeDocument/2006/customXml" ds:itemID="{4E456460-045C-411F-9737-7E08EC89B7DA}"/>
</file>

<file path=customXml/itemProps3.xml><?xml version="1.0" encoding="utf-8"?>
<ds:datastoreItem xmlns:ds="http://schemas.openxmlformats.org/officeDocument/2006/customXml" ds:itemID="{C2C90CAE-BFAF-4848-A91B-F09BA9540BE0}"/>
</file>

<file path=customXml/itemProps4.xml><?xml version="1.0" encoding="utf-8"?>
<ds:datastoreItem xmlns:ds="http://schemas.openxmlformats.org/officeDocument/2006/customXml" ds:itemID="{8188792C-0053-4241-B497-1FD1BB595DC5}"/>
</file>

<file path=customXml/itemProps5.xml><?xml version="1.0" encoding="utf-8"?>
<ds:datastoreItem xmlns:ds="http://schemas.openxmlformats.org/officeDocument/2006/customXml" ds:itemID="{0EE7769D-51ED-4B34-ACBA-05602CA5007E}"/>
</file>

<file path=customXml/itemProps6.xml><?xml version="1.0" encoding="utf-8"?>
<ds:datastoreItem xmlns:ds="http://schemas.openxmlformats.org/officeDocument/2006/customXml" ds:itemID="{F6864758-13F8-4808-87A3-8EB62ACD2B8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62</Words>
  <Characters>358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2022-08-15T21:21:00Z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