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FE610A5" w:rsidR="00930CBD" w:rsidRPr="00044F85" w:rsidRDefault="00CD2F14" w:rsidP="00B8255B">
            <w:pPr>
              <w:rPr>
                <w:sz w:val="32"/>
              </w:rPr>
            </w:pPr>
            <w:r>
              <w:rPr>
                <w:sz w:val="32"/>
              </w:rPr>
              <w:t>Jon mōrō a kokoō letee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A04F372" w:rsidR="00930CBD" w:rsidRPr="00044F85" w:rsidRDefault="00CD2F14" w:rsidP="00B8255B">
            <w:pPr>
              <w:rPr>
                <w:sz w:val="32"/>
              </w:rPr>
            </w:pPr>
            <w:r>
              <w:rPr>
                <w:sz w:val="32"/>
              </w:rPr>
              <w:t>Mōrō sene myaalo te mōrō a besaō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0B3B818F" w:rsidR="00930CBD" w:rsidRPr="00044F85" w:rsidRDefault="00CD2F1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</w:t>
            </w:r>
            <w:r>
              <w:rPr>
                <w:sz w:val="32"/>
              </w:rPr>
              <w:t>rrya arō myaalo bya</w:t>
            </w:r>
            <w:r>
              <w:rPr>
                <w:sz w:val="32"/>
              </w:rPr>
              <w:t xml:space="preserve"> besaō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18B85479" w:rsidR="00930CBD" w:rsidRPr="00044F85" w:rsidRDefault="00CD2F14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bya besaō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F2DCE6D" w:rsidR="00930CBD" w:rsidRPr="00044F85" w:rsidRDefault="00CD2F14" w:rsidP="00B8255B">
            <w:pPr>
              <w:rPr>
                <w:sz w:val="32"/>
              </w:rPr>
            </w:pPr>
            <w:r>
              <w:rPr>
                <w:sz w:val="32"/>
              </w:rPr>
              <w:t>Jon myar ma gte ngate ma fne an myaalo te ma ngne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651164CF" w:rsidR="00930CBD" w:rsidRPr="00044F85" w:rsidRDefault="00CD2F1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myar ma gte ngate ma fne an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te ma ngne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1E64908F" w:rsidR="00930CBD" w:rsidRPr="00044F85" w:rsidRDefault="00CD2F14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 lon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CD2F1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0838902-2B59-4917-89CE-E3670B802307}"/>
</file>

<file path=customXml/itemProps2.xml><?xml version="1.0" encoding="utf-8"?>
<ds:datastoreItem xmlns:ds="http://schemas.openxmlformats.org/officeDocument/2006/customXml" ds:itemID="{84E1B35B-9CC6-45B9-AD90-D438BD174A01}"/>
</file>

<file path=customXml/itemProps3.xml><?xml version="1.0" encoding="utf-8"?>
<ds:datastoreItem xmlns:ds="http://schemas.openxmlformats.org/officeDocument/2006/customXml" ds:itemID="{854851E9-0A30-4A57-B141-1EBBB539824F}"/>
</file>

<file path=customXml/itemProps4.xml><?xml version="1.0" encoding="utf-8"?>
<ds:datastoreItem xmlns:ds="http://schemas.openxmlformats.org/officeDocument/2006/customXml" ds:itemID="{2BB0F4B1-61FE-46FB-9172-63A3DC56F64E}"/>
</file>

<file path=customXml/itemProps5.xml><?xml version="1.0" encoding="utf-8"?>
<ds:datastoreItem xmlns:ds="http://schemas.openxmlformats.org/officeDocument/2006/customXml" ds:itemID="{00B85EEE-DB0E-41F5-B748-815D3C9D8283}"/>
</file>

<file path=customXml/itemProps6.xml><?xml version="1.0" encoding="utf-8"?>
<ds:datastoreItem xmlns:ds="http://schemas.openxmlformats.org/officeDocument/2006/customXml" ds:itemID="{CC052607-EAC8-4ED9-88AC-FB6D3413B8B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71</Words>
  <Characters>408</Characters>
  <Application>Microsoft Office Word</Application>
  <DocSecurity>0</DocSecurity>
  <Lines>3</Lines>
  <Paragraphs>1</Paragraphs>
  <ScaleCrop>false</ScaleCrop>
  <Company/>
  <LinksUpToDate>false</LinksUpToDate>
  <CharactersWithSpaces>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2022-08-15T21:15:00Z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