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5226B8A" w:rsidR="00411936" w:rsidRPr="00044F85" w:rsidRDefault="0070579A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â da taemi puaxa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57D47976" w:rsidR="00411936" w:rsidRPr="00044F85" w:rsidRDefault="0070579A" w:rsidP="00B8255B">
            <w:pPr>
              <w:rPr>
                <w:sz w:val="32"/>
              </w:rPr>
            </w:pPr>
            <w:r>
              <w:rPr>
                <w:sz w:val="32"/>
              </w:rPr>
              <w:t>taemi ‘attraper’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4786EDA" w:rsidR="00411936" w:rsidRPr="00044F85" w:rsidRDefault="0070579A" w:rsidP="00B8255B">
            <w:pPr>
              <w:rPr>
                <w:sz w:val="32"/>
              </w:rPr>
            </w:pPr>
            <w:r>
              <w:rPr>
                <w:sz w:val="32"/>
              </w:rPr>
              <w:t>Hli fhe-du awôlô shâ-taemi wo i li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F3C4614" w:rsidR="00411936" w:rsidRPr="00044F85" w:rsidRDefault="0070579A" w:rsidP="00B8255B">
            <w:pPr>
              <w:rPr>
                <w:sz w:val="32"/>
              </w:rPr>
            </w:pPr>
            <w:r>
              <w:rPr>
                <w:sz w:val="32"/>
              </w:rPr>
              <w:t>I alawuk Jean ma xe khuri pwaxin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4A1AA72B" w:rsidR="00411936" w:rsidRPr="00044F85" w:rsidRDefault="0070579A" w:rsidP="00B8255B">
            <w:pPr>
              <w:rPr>
                <w:sz w:val="32"/>
              </w:rPr>
            </w:pPr>
            <w:r>
              <w:rPr>
                <w:sz w:val="32"/>
              </w:rPr>
              <w:t>pwaxin ‘son petit…’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1073CF0" w:rsidR="00411936" w:rsidRPr="00044F85" w:rsidRDefault="0070579A" w:rsidP="00B8255B">
            <w:pPr>
              <w:rPr>
                <w:sz w:val="32"/>
              </w:rPr>
            </w:pPr>
            <w:r>
              <w:rPr>
                <w:sz w:val="32"/>
              </w:rPr>
              <w:t>Marie xe i thu shâ-iyu o pwaxin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0579A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0D1D27-F18F-48D1-84D5-9BA99D71C035}"/>
</file>

<file path=customXml/itemProps2.xml><?xml version="1.0" encoding="utf-8"?>
<ds:datastoreItem xmlns:ds="http://schemas.openxmlformats.org/officeDocument/2006/customXml" ds:itemID="{2ABA15C4-9BF8-481B-93E9-CBC9C8827955}"/>
</file>

<file path=customXml/itemProps3.xml><?xml version="1.0" encoding="utf-8"?>
<ds:datastoreItem xmlns:ds="http://schemas.openxmlformats.org/officeDocument/2006/customXml" ds:itemID="{2A5BAAAF-8D15-40CF-8784-7CDC4DB6CE5C}"/>
</file>

<file path=customXml/itemProps4.xml><?xml version="1.0" encoding="utf-8"?>
<ds:datastoreItem xmlns:ds="http://schemas.openxmlformats.org/officeDocument/2006/customXml" ds:itemID="{0E9C7638-D3DB-442D-83F8-0EDF4530B00C}"/>
</file>

<file path=customXml/itemProps5.xml><?xml version="1.0" encoding="utf-8"?>
<ds:datastoreItem xmlns:ds="http://schemas.openxmlformats.org/officeDocument/2006/customXml" ds:itemID="{0D1F2E11-B5C0-45A8-BE76-55ABB236B9B1}"/>
</file>

<file path=customXml/itemProps6.xml><?xml version="1.0" encoding="utf-8"?>
<ds:datastoreItem xmlns:ds="http://schemas.openxmlformats.org/officeDocument/2006/customXml" ds:itemID="{DFA616DA-F59A-455E-B19C-7C8410212F6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330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2022-10-18T22:31:00Z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