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60FCC3F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tu bwa thâra wi-yaak, hli tu yalap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60746D92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tu (descendre)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104CB15D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yalap (chercher à manger)</w:t>
            </w: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258F303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hli fhe</w:t>
            </w:r>
            <w:r w:rsidR="00E1625E">
              <w:rPr>
                <w:sz w:val="32"/>
              </w:rPr>
              <w:t>-da khoo-</w:t>
            </w:r>
            <w:bookmarkStart w:id="0" w:name="_GoBack"/>
            <w:bookmarkEnd w:id="0"/>
            <w:r>
              <w:rPr>
                <w:sz w:val="32"/>
              </w:rPr>
              <w:t>hli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F955886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I alawuk Jean me i khuxi khoon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28CF790" w:rsidR="00930CBD" w:rsidRPr="00044F85" w:rsidRDefault="00DB2B25" w:rsidP="00B8255B">
            <w:pPr>
              <w:rPr>
                <w:sz w:val="32"/>
              </w:rPr>
            </w:pPr>
            <w:r>
              <w:rPr>
                <w:sz w:val="32"/>
              </w:rPr>
              <w:t>Marie xe i thu shâiyu o khoon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9469B"/>
    <w:rsid w:val="009E6D43"/>
    <w:rsid w:val="00B66F66"/>
    <w:rsid w:val="00BD2A1C"/>
    <w:rsid w:val="00C3618D"/>
    <w:rsid w:val="00CA3E8A"/>
    <w:rsid w:val="00CB0394"/>
    <w:rsid w:val="00D97D9E"/>
    <w:rsid w:val="00DB2B25"/>
    <w:rsid w:val="00E064E7"/>
    <w:rsid w:val="00E1625E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8AB4C39-FD25-4292-8A47-F3C0B9080003}"/>
</file>

<file path=customXml/itemProps2.xml><?xml version="1.0" encoding="utf-8"?>
<ds:datastoreItem xmlns:ds="http://schemas.openxmlformats.org/officeDocument/2006/customXml" ds:itemID="{4F34AB7F-31FB-440C-98A6-D83408B9E5C2}"/>
</file>

<file path=customXml/itemProps3.xml><?xml version="1.0" encoding="utf-8"?>
<ds:datastoreItem xmlns:ds="http://schemas.openxmlformats.org/officeDocument/2006/customXml" ds:itemID="{2DCB77F5-ACE9-4391-970B-3175B4C9A00D}"/>
</file>

<file path=customXml/itemProps4.xml><?xml version="1.0" encoding="utf-8"?>
<ds:datastoreItem xmlns:ds="http://schemas.openxmlformats.org/officeDocument/2006/customXml" ds:itemID="{7D6D2F46-63B6-4CB8-8D78-3E331AED2197}"/>
</file>

<file path=customXml/itemProps5.xml><?xml version="1.0" encoding="utf-8"?>
<ds:datastoreItem xmlns:ds="http://schemas.openxmlformats.org/officeDocument/2006/customXml" ds:itemID="{DD52B10D-6ABD-400D-87AC-0602B564B36C}"/>
</file>

<file path=customXml/itemProps6.xml><?xml version="1.0" encoding="utf-8"?>
<ds:datastoreItem xmlns:ds="http://schemas.openxmlformats.org/officeDocument/2006/customXml" ds:itemID="{7D760038-64E8-4BCB-8EA5-4433C5D2742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63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2022-07-23T01:50:00Z</dcterms:created>
  <dcterms:modified xsi:type="dcterms:W3CDTF">2022-10-19T04:09:00Z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