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C652F0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C652F0">
        <w:rPr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7DDD321" w:rsidR="00044F85" w:rsidRPr="00044F85" w:rsidRDefault="00C652F0" w:rsidP="0024484C">
            <w:pPr>
              <w:rPr>
                <w:sz w:val="32"/>
              </w:rPr>
            </w:pPr>
            <w:r>
              <w:rPr>
                <w:sz w:val="32"/>
              </w:rPr>
              <w:t>Lumba lon lundei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1788403A" w:rsidR="00044F85" w:rsidRPr="00044F85" w:rsidRDefault="00C652F0" w:rsidP="0024484C">
            <w:pPr>
              <w:rPr>
                <w:sz w:val="32"/>
              </w:rPr>
            </w:pPr>
            <w:r>
              <w:rPr>
                <w:sz w:val="32"/>
              </w:rPr>
              <w:t>Tufala go katem faewud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CE0B9B6" w:rsidR="00044F85" w:rsidRPr="00044F85" w:rsidRDefault="00C652F0" w:rsidP="00B8255B">
            <w:pPr>
              <w:rPr>
                <w:sz w:val="32"/>
              </w:rPr>
            </w:pPr>
            <w:r>
              <w:rPr>
                <w:sz w:val="32"/>
              </w:rPr>
              <w:t>Lu le ap nalu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2521444" w:rsidR="00044F85" w:rsidRPr="00044F85" w:rsidRDefault="00C652F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Lu le nalu 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1FD2E5D" w:rsidR="00044F85" w:rsidRPr="00044F85" w:rsidRDefault="00C652F0" w:rsidP="00B8255B">
            <w:pPr>
              <w:rPr>
                <w:sz w:val="32"/>
              </w:rPr>
            </w:pPr>
            <w:r>
              <w:rPr>
                <w:sz w:val="32"/>
              </w:rPr>
              <w:t>Jon misu bang ni ap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59C920B6" w:rsidR="00044F85" w:rsidRPr="00044F85" w:rsidRDefault="00C652F0" w:rsidP="00B8255B">
            <w:pPr>
              <w:rPr>
                <w:sz w:val="32"/>
              </w:rPr>
            </w:pPr>
            <w:r>
              <w:rPr>
                <w:sz w:val="32"/>
              </w:rPr>
              <w:t>Jon misu bang ni nan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256A817C" w:rsidR="00044F85" w:rsidRPr="00044F85" w:rsidRDefault="00C652F0" w:rsidP="00B8255B">
            <w:pPr>
              <w:rPr>
                <w:sz w:val="32"/>
              </w:rPr>
            </w:pPr>
            <w:r>
              <w:rPr>
                <w:sz w:val="32"/>
              </w:rPr>
              <w:t>Misu bang ‘mekem faea’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B7C5FA2" w:rsidR="00044F85" w:rsidRPr="00044F85" w:rsidRDefault="00C652F0" w:rsidP="00B8255B">
            <w:pPr>
              <w:rPr>
                <w:sz w:val="32"/>
              </w:rPr>
            </w:pPr>
            <w:r>
              <w:rPr>
                <w:sz w:val="32"/>
              </w:rPr>
              <w:t>Meri ba bosni ap nan 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215187BD" w:rsidR="00044F85" w:rsidRPr="00044F85" w:rsidRDefault="00C652F0" w:rsidP="00B8255B">
            <w:pPr>
              <w:rPr>
                <w:sz w:val="32"/>
              </w:rPr>
            </w:pPr>
            <w:r>
              <w:rPr>
                <w:sz w:val="32"/>
              </w:rPr>
              <w:t>Meri ba bosni nan a maket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C652F0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480BCC1-D27D-4E45-8404-82F51721BBED}"/>
</file>

<file path=customXml/itemProps2.xml><?xml version="1.0" encoding="utf-8"?>
<ds:datastoreItem xmlns:ds="http://schemas.openxmlformats.org/officeDocument/2006/customXml" ds:itemID="{FEB57822-503E-43C9-B7B8-650BC22A5865}"/>
</file>

<file path=customXml/itemProps3.xml><?xml version="1.0" encoding="utf-8"?>
<ds:datastoreItem xmlns:ds="http://schemas.openxmlformats.org/officeDocument/2006/customXml" ds:itemID="{C5EB245D-431E-43A3-A14B-90C0277AA10B}"/>
</file>

<file path=customXml/itemProps4.xml><?xml version="1.0" encoding="utf-8"?>
<ds:datastoreItem xmlns:ds="http://schemas.openxmlformats.org/officeDocument/2006/customXml" ds:itemID="{4387AA59-5B2A-4ACC-82E3-7F7E3E127753}"/>
</file>

<file path=customXml/itemProps5.xml><?xml version="1.0" encoding="utf-8"?>
<ds:datastoreItem xmlns:ds="http://schemas.openxmlformats.org/officeDocument/2006/customXml" ds:itemID="{7517F6C2-4BC6-4379-957E-B9EC1891C26A}"/>
</file>

<file path=customXml/itemProps6.xml><?xml version="1.0" encoding="utf-8"?>
<ds:datastoreItem xmlns:ds="http://schemas.openxmlformats.org/officeDocument/2006/customXml" ds:itemID="{C684577B-C4EB-408A-8612-F74E2D24852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68</Words>
  <Characters>393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2022-08-29T22:12:00Z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