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F472DE1" w:rsidR="00930CBD" w:rsidRPr="00044F85" w:rsidRDefault="005730BD" w:rsidP="00B8255B">
            <w:pPr>
              <w:rPr>
                <w:sz w:val="32"/>
              </w:rPr>
            </w:pPr>
            <w:r>
              <w:rPr>
                <w:sz w:val="32"/>
              </w:rPr>
              <w:t>Lom ba lo 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0563BF79" w:rsidR="00930CBD" w:rsidRPr="00044F85" w:rsidRDefault="005730B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Lo lahi lo mbei tim 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15751835" w:rsidR="00930CBD" w:rsidRPr="00044F85" w:rsidRDefault="005730BD" w:rsidP="00B8255B">
            <w:pPr>
              <w:rPr>
                <w:sz w:val="32"/>
              </w:rPr>
            </w:pPr>
            <w:r>
              <w:rPr>
                <w:sz w:val="32"/>
              </w:rPr>
              <w:t>Two carry two go house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4023FC83" w:rsidR="00930CBD" w:rsidRPr="00044F85" w:rsidRDefault="005730B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Lo lahi </w:t>
            </w:r>
            <w:r w:rsidRPr="005730BD">
              <w:rPr>
                <w:b/>
                <w:bCs/>
                <w:sz w:val="32"/>
              </w:rPr>
              <w:t>alu</w:t>
            </w:r>
            <w:r>
              <w:rPr>
                <w:sz w:val="32"/>
              </w:rPr>
              <w:t xml:space="preserve"> lo mbei tim</w:t>
            </w: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38BA304" w:rsidR="00930CBD" w:rsidRPr="00044F85" w:rsidRDefault="005730B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mingga </w:t>
            </w:r>
            <w:r w:rsidRPr="005730BD">
              <w:rPr>
                <w:b/>
                <w:bCs/>
                <w:sz w:val="32"/>
              </w:rPr>
              <w:t>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9C5F181" w:rsidR="00930CBD" w:rsidRPr="00044F85" w:rsidRDefault="005730BD" w:rsidP="00B8255B">
            <w:pPr>
              <w:rPr>
                <w:sz w:val="32"/>
              </w:rPr>
            </w:pPr>
            <w:r>
              <w:rPr>
                <w:sz w:val="32"/>
              </w:rPr>
              <w:t>Jon eats his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0265E03B" w:rsidR="00930CBD" w:rsidRPr="00044F85" w:rsidRDefault="005730B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bosni </w:t>
            </w:r>
            <w:r w:rsidRPr="005730BD">
              <w:rPr>
                <w:b/>
                <w:bCs/>
                <w:sz w:val="32"/>
              </w:rPr>
              <w:t>an</w:t>
            </w:r>
            <w:r>
              <w:rPr>
                <w:sz w:val="32"/>
              </w:rPr>
              <w:t xml:space="preserve"> a maket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730BD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3013F49-DF4F-4442-87D5-0F19D9C465A3}"/>
</file>

<file path=customXml/itemProps2.xml><?xml version="1.0" encoding="utf-8"?>
<ds:datastoreItem xmlns:ds="http://schemas.openxmlformats.org/officeDocument/2006/customXml" ds:itemID="{D7404887-B357-4F3E-BE73-2917CAAF4A4E}"/>
</file>

<file path=customXml/itemProps3.xml><?xml version="1.0" encoding="utf-8"?>
<ds:datastoreItem xmlns:ds="http://schemas.openxmlformats.org/officeDocument/2006/customXml" ds:itemID="{DDF2CD87-6BBF-410E-9CA9-D1F8E38B3C0C}"/>
</file>

<file path=customXml/itemProps4.xml><?xml version="1.0" encoding="utf-8"?>
<ds:datastoreItem xmlns:ds="http://schemas.openxmlformats.org/officeDocument/2006/customXml" ds:itemID="{F78BE249-4EE6-4A51-90D4-F71CC1544F73}"/>
</file>

<file path=customXml/itemProps5.xml><?xml version="1.0" encoding="utf-8"?>
<ds:datastoreItem xmlns:ds="http://schemas.openxmlformats.org/officeDocument/2006/customXml" ds:itemID="{0E540A36-1D03-4076-8C25-BD9153A794AE}"/>
</file>

<file path=customXml/itemProps6.xml><?xml version="1.0" encoding="utf-8"?>
<ds:datastoreItem xmlns:ds="http://schemas.openxmlformats.org/officeDocument/2006/customXml" ds:itemID="{1516E162-CAA3-4927-A29B-7A157BF7F13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55</Words>
  <Characters>315</Characters>
  <Application>Microsoft Office Word</Application>
  <DocSecurity>0</DocSecurity>
  <Lines>2</Lines>
  <Paragraphs>1</Paragraphs>
  <ScaleCrop>false</ScaleCrop>
  <Company/>
  <LinksUpToDate>false</LinksUpToDate>
  <CharactersWithSpaces>369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2022-08-29T22:08:00Z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