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F6F59C9" w:rsidR="00044F85" w:rsidRPr="00044F85" w:rsidRDefault="005F3C32" w:rsidP="0024484C">
            <w:pPr>
              <w:rPr>
                <w:sz w:val="32"/>
              </w:rPr>
            </w:pPr>
            <w:r>
              <w:rPr>
                <w:sz w:val="32"/>
              </w:rPr>
              <w:t>Mari ma Ioane hli ôda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455DD3DE" w:rsidR="00044F85" w:rsidRPr="00044F85" w:rsidRDefault="005F3C32" w:rsidP="0024484C">
            <w:pPr>
              <w:rPr>
                <w:sz w:val="32"/>
              </w:rPr>
            </w:pPr>
            <w:r>
              <w:rPr>
                <w:sz w:val="32"/>
              </w:rPr>
              <w:t>ôda ‘monter’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B094738" w:rsidR="00044F85" w:rsidRPr="00044F85" w:rsidRDefault="008375CC" w:rsidP="00B8255B">
            <w:pPr>
              <w:rPr>
                <w:sz w:val="32"/>
              </w:rPr>
            </w:pPr>
            <w:r>
              <w:rPr>
                <w:sz w:val="32"/>
              </w:rPr>
              <w:t>Hli bwa</w:t>
            </w:r>
            <w:r w:rsidR="005F3C32">
              <w:rPr>
                <w:sz w:val="32"/>
              </w:rPr>
              <w:t>gi</w:t>
            </w:r>
            <w:r>
              <w:rPr>
                <w:sz w:val="32"/>
              </w:rPr>
              <w:t>-li du awôlô r</w:t>
            </w:r>
            <w:r w:rsidR="005F3C32">
              <w:rPr>
                <w:sz w:val="32"/>
              </w:rPr>
              <w:t>u f</w:t>
            </w:r>
            <w:r>
              <w:rPr>
                <w:sz w:val="32"/>
              </w:rPr>
              <w:t>h</w:t>
            </w:r>
            <w:r w:rsidR="005F3C32">
              <w:rPr>
                <w:sz w:val="32"/>
              </w:rPr>
              <w:t>a-hli ciic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DFE0823" w:rsidR="00044F85" w:rsidRPr="00044F85" w:rsidRDefault="008375CC" w:rsidP="008375CC">
            <w:pPr>
              <w:rPr>
                <w:sz w:val="32"/>
              </w:rPr>
            </w:pPr>
            <w:r>
              <w:rPr>
                <w:sz w:val="32"/>
              </w:rPr>
              <w:t>Hli bwa</w:t>
            </w:r>
            <w:r w:rsidR="005F3C32">
              <w:rPr>
                <w:sz w:val="32"/>
              </w:rPr>
              <w:t>gi</w:t>
            </w:r>
            <w:r>
              <w:rPr>
                <w:sz w:val="32"/>
              </w:rPr>
              <w:t>-</w:t>
            </w:r>
            <w:r w:rsidR="005F3C32">
              <w:rPr>
                <w:sz w:val="32"/>
              </w:rPr>
              <w:t>li du awôlô ru f</w:t>
            </w:r>
            <w:r>
              <w:rPr>
                <w:sz w:val="32"/>
              </w:rPr>
              <w:t>h</w:t>
            </w:r>
            <w:r w:rsidR="005F3C32">
              <w:rPr>
                <w:sz w:val="32"/>
              </w:rPr>
              <w:t>a-hli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1BA272A1" w:rsidR="00044F85" w:rsidRPr="00044F85" w:rsidRDefault="008375CC" w:rsidP="00B8255B">
            <w:pPr>
              <w:rPr>
                <w:sz w:val="32"/>
              </w:rPr>
            </w:pPr>
            <w:r>
              <w:rPr>
                <w:sz w:val="32"/>
              </w:rPr>
              <w:t>ru ‘marque d’agent ?’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214381F" w:rsidR="00044F85" w:rsidRPr="00044F85" w:rsidRDefault="005F3C32" w:rsidP="00B8255B">
            <w:pPr>
              <w:rPr>
                <w:sz w:val="32"/>
              </w:rPr>
            </w:pPr>
            <w:r>
              <w:rPr>
                <w:sz w:val="32"/>
              </w:rPr>
              <w:t>I kha</w:t>
            </w:r>
            <w:r w:rsidR="008375CC">
              <w:rPr>
                <w:sz w:val="32"/>
              </w:rPr>
              <w:t>a</w:t>
            </w:r>
            <w:r>
              <w:rPr>
                <w:sz w:val="32"/>
              </w:rPr>
              <w:t>buk Ioane ma i khîlî cii-n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54D917" w:rsidR="00044F85" w:rsidRPr="00044F85" w:rsidRDefault="005F3C32" w:rsidP="00B8255B">
            <w:pPr>
              <w:rPr>
                <w:sz w:val="32"/>
              </w:rPr>
            </w:pPr>
            <w:r>
              <w:rPr>
                <w:sz w:val="32"/>
              </w:rPr>
              <w:t>khîlî ‘brûler’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6C80B7B" w:rsidR="00044F85" w:rsidRPr="00044F85" w:rsidRDefault="005F3C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â </w:t>
            </w:r>
            <w:r w:rsidR="001C3CA6">
              <w:rPr>
                <w:sz w:val="32"/>
              </w:rPr>
              <w:t xml:space="preserve">Mari ni </w:t>
            </w:r>
            <w:r w:rsidR="001C3CA6" w:rsidRPr="008375CC">
              <w:rPr>
                <w:i/>
                <w:sz w:val="32"/>
              </w:rPr>
              <w:t>marche</w:t>
            </w:r>
            <w:r w:rsidR="001C3CA6">
              <w:rPr>
                <w:sz w:val="32"/>
              </w:rPr>
              <w:t xml:space="preserve"> vââdi hleena cii</w:t>
            </w:r>
            <w:r>
              <w:rPr>
                <w:sz w:val="32"/>
              </w:rPr>
              <w:t>-n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1C3CA6"/>
    <w:rsid w:val="0024484C"/>
    <w:rsid w:val="003351C7"/>
    <w:rsid w:val="00364E98"/>
    <w:rsid w:val="003C18A0"/>
    <w:rsid w:val="00504BC7"/>
    <w:rsid w:val="00526F26"/>
    <w:rsid w:val="005C1503"/>
    <w:rsid w:val="005F3C32"/>
    <w:rsid w:val="00714343"/>
    <w:rsid w:val="00787F9C"/>
    <w:rsid w:val="007E4481"/>
    <w:rsid w:val="008375CC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44C803-93F5-47EA-8284-97137FC8CCD4}"/>
</file>

<file path=customXml/itemProps2.xml><?xml version="1.0" encoding="utf-8"?>
<ds:datastoreItem xmlns:ds="http://schemas.openxmlformats.org/officeDocument/2006/customXml" ds:itemID="{18E22C9A-05A3-4442-BED4-77630FA955AE}"/>
</file>

<file path=customXml/itemProps3.xml><?xml version="1.0" encoding="utf-8"?>
<ds:datastoreItem xmlns:ds="http://schemas.openxmlformats.org/officeDocument/2006/customXml" ds:itemID="{69ACC822-7F0D-4E37-A943-1B3A683B6405}"/>
</file>

<file path=customXml/itemProps4.xml><?xml version="1.0" encoding="utf-8"?>
<ds:datastoreItem xmlns:ds="http://schemas.openxmlformats.org/officeDocument/2006/customXml" ds:itemID="{2E76B995-FFE3-45F2-ACE5-92CCF0C294B8}"/>
</file>

<file path=customXml/itemProps5.xml><?xml version="1.0" encoding="utf-8"?>
<ds:datastoreItem xmlns:ds="http://schemas.openxmlformats.org/officeDocument/2006/customXml" ds:itemID="{3043CFCC-9A56-4446-B0C7-38A3AE48C491}"/>
</file>

<file path=customXml/itemProps6.xml><?xml version="1.0" encoding="utf-8"?>
<ds:datastoreItem xmlns:ds="http://schemas.openxmlformats.org/officeDocument/2006/customXml" ds:itemID="{113C189C-CB0B-497E-9A44-5DAC00DE5E8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72</Words>
  <Characters>402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9</cp:revision>
  <dcterms:created xsi:type="dcterms:W3CDTF">2022-07-23T01:23:00Z</dcterms:created>
  <dcterms:modified xsi:type="dcterms:W3CDTF">2022-10-20T09:49:00Z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