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3B0E1BF5" w:rsidR="00A43BE3" w:rsidRPr="00044F85" w:rsidRDefault="00B87CE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ma Ioane </w:t>
            </w:r>
            <w:r w:rsidR="00B1746F">
              <w:rPr>
                <w:sz w:val="32"/>
              </w:rPr>
              <w:t>hli â tâi</w:t>
            </w:r>
            <w:r>
              <w:rPr>
                <w:sz w:val="32"/>
              </w:rPr>
              <w:t>mi wo ciibwi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4ABAA6F6" w:rsidR="00A43BE3" w:rsidRPr="00044F85" w:rsidRDefault="00B1746F" w:rsidP="00B8255B">
            <w:pPr>
              <w:rPr>
                <w:sz w:val="32"/>
              </w:rPr>
            </w:pPr>
            <w:r>
              <w:rPr>
                <w:sz w:val="32"/>
              </w:rPr>
              <w:t>Hli fhe-du hleena ciibwi-hli-</w:t>
            </w:r>
            <w:r w:rsidR="00B87CEF">
              <w:rPr>
                <w:sz w:val="32"/>
              </w:rPr>
              <w:t>du awôlô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13E2C309" w:rsidR="00A43BE3" w:rsidRPr="00044F85" w:rsidRDefault="00B1746F" w:rsidP="00B1746F">
            <w:pPr>
              <w:rPr>
                <w:sz w:val="32"/>
              </w:rPr>
            </w:pPr>
            <w:r>
              <w:rPr>
                <w:sz w:val="32"/>
              </w:rPr>
              <w:t>hl</w:t>
            </w:r>
            <w:r w:rsidR="00B87CEF">
              <w:rPr>
                <w:sz w:val="32"/>
              </w:rPr>
              <w:t>eena ‘</w:t>
            </w:r>
            <w:r>
              <w:rPr>
                <w:sz w:val="32"/>
              </w:rPr>
              <w:t>ceux-là’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582D06A3" w:rsidR="00A43BE3" w:rsidRPr="00044F85" w:rsidRDefault="00B1746F" w:rsidP="00B8255B">
            <w:pPr>
              <w:rPr>
                <w:sz w:val="32"/>
              </w:rPr>
            </w:pPr>
            <w:r>
              <w:rPr>
                <w:sz w:val="32"/>
              </w:rPr>
              <w:t>-du ‘en-bas’ / ‘2, num.’</w:t>
            </w: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7D884B3F" w:rsidR="00A43BE3" w:rsidRPr="00044F85" w:rsidRDefault="00B87CEF" w:rsidP="00B87CEF">
            <w:pPr>
              <w:rPr>
                <w:sz w:val="32"/>
              </w:rPr>
            </w:pPr>
            <w:r>
              <w:rPr>
                <w:sz w:val="32"/>
              </w:rPr>
              <w:t>I alawuk Marie ma i khîlî khoon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49F15AF8" w:rsidR="00A43BE3" w:rsidRPr="00044F85" w:rsidRDefault="008C779D" w:rsidP="00B8255B">
            <w:pPr>
              <w:rPr>
                <w:sz w:val="32"/>
              </w:rPr>
            </w:pPr>
            <w:r>
              <w:rPr>
                <w:sz w:val="32"/>
              </w:rPr>
              <w:t>I alawuk Marie ma i khuw</w:t>
            </w:r>
            <w:r w:rsidR="00B87CEF">
              <w:rPr>
                <w:sz w:val="32"/>
              </w:rPr>
              <w:t>i khoon</w:t>
            </w: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457A5AFC" w:rsidR="00A43BE3" w:rsidRPr="00044F85" w:rsidRDefault="008C779D" w:rsidP="00B8255B">
            <w:pPr>
              <w:rPr>
                <w:sz w:val="32"/>
              </w:rPr>
            </w:pPr>
            <w:r>
              <w:rPr>
                <w:sz w:val="32"/>
              </w:rPr>
              <w:t>khîlî ‘rôtir’</w:t>
            </w: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1DC2AFD5" w:rsidR="00A43BE3" w:rsidRPr="00044F85" w:rsidRDefault="008C779D" w:rsidP="00B8255B">
            <w:pPr>
              <w:rPr>
                <w:sz w:val="32"/>
              </w:rPr>
            </w:pPr>
            <w:r>
              <w:rPr>
                <w:sz w:val="32"/>
              </w:rPr>
              <w:t>khuxi ~ khuwi</w:t>
            </w: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5C2951A0" w:rsidR="00A43BE3" w:rsidRPr="00044F85" w:rsidRDefault="00B87CE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â Ioane vââdi khoon ni </w:t>
            </w:r>
            <w:r w:rsidRPr="008C779D">
              <w:rPr>
                <w:i/>
                <w:sz w:val="32"/>
              </w:rPr>
              <w:t>marche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39B01201" w:rsidR="00A43BE3" w:rsidRPr="00044F85" w:rsidRDefault="00B87CEF" w:rsidP="00B8255B">
            <w:pPr>
              <w:rPr>
                <w:sz w:val="32"/>
              </w:rPr>
            </w:pPr>
            <w:r>
              <w:rPr>
                <w:sz w:val="32"/>
              </w:rPr>
              <w:t>vââdi ‘vendre’</w:t>
            </w: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69BFE400" w:rsidR="00A43BE3" w:rsidRPr="00044F85" w:rsidRDefault="00B87CE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â Ioane vââdi khoon ciibwi ni </w:t>
            </w:r>
            <w:bookmarkStart w:id="0" w:name="_GoBack"/>
            <w:r w:rsidRPr="008C779D">
              <w:rPr>
                <w:i/>
                <w:sz w:val="32"/>
              </w:rPr>
              <w:t>marche</w:t>
            </w:r>
            <w:bookmarkEnd w:id="0"/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C779D"/>
    <w:rsid w:val="00951B0F"/>
    <w:rsid w:val="00A43BE3"/>
    <w:rsid w:val="00B1746F"/>
    <w:rsid w:val="00B66F66"/>
    <w:rsid w:val="00B87CEF"/>
    <w:rsid w:val="00C3618D"/>
    <w:rsid w:val="00D4794B"/>
    <w:rsid w:val="00D97D9E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E2DB063-8C73-42BA-8AEA-EFC849EB7333}"/>
</file>

<file path=customXml/itemProps2.xml><?xml version="1.0" encoding="utf-8"?>
<ds:datastoreItem xmlns:ds="http://schemas.openxmlformats.org/officeDocument/2006/customXml" ds:itemID="{DC5D6F58-4E49-4646-87B8-1E12E9A8B3A8}"/>
</file>

<file path=customXml/itemProps3.xml><?xml version="1.0" encoding="utf-8"?>
<ds:datastoreItem xmlns:ds="http://schemas.openxmlformats.org/officeDocument/2006/customXml" ds:itemID="{21168E9C-8BE3-4CBA-AE13-D8CB5D639668}"/>
</file>

<file path=customXml/itemProps4.xml><?xml version="1.0" encoding="utf-8"?>
<ds:datastoreItem xmlns:ds="http://schemas.openxmlformats.org/officeDocument/2006/customXml" ds:itemID="{722EAE35-0792-4F96-A514-BA3F695D189C}"/>
</file>

<file path=customXml/itemProps5.xml><?xml version="1.0" encoding="utf-8"?>
<ds:datastoreItem xmlns:ds="http://schemas.openxmlformats.org/officeDocument/2006/customXml" ds:itemID="{B4A2A841-2E36-4C45-AF32-4202174D51BB}"/>
</file>

<file path=customXml/itemProps6.xml><?xml version="1.0" encoding="utf-8"?>
<ds:datastoreItem xmlns:ds="http://schemas.openxmlformats.org/officeDocument/2006/customXml" ds:itemID="{994A743E-046E-4D5F-8C35-D6F6C772D99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8</Pages>
  <Words>77</Words>
  <Characters>424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2022-07-23T02:07:00Z</dcterms:created>
  <dcterms:modified xsi:type="dcterms:W3CDTF">2022-10-20T09:21:00Z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