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634843C" w:rsidR="00830C66" w:rsidRPr="00044F85" w:rsidRDefault="00C51F06" w:rsidP="00B8255B">
            <w:pPr>
              <w:rPr>
                <w:sz w:val="32"/>
              </w:rPr>
            </w:pPr>
            <w:r>
              <w:rPr>
                <w:sz w:val="32"/>
              </w:rPr>
              <w:t>Meri xal Jon lube naho tangan laltei toh malu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86D806A" w:rsidR="00830C66" w:rsidRPr="00044F85" w:rsidRDefault="00C51F06" w:rsidP="00B8255B">
            <w:pPr>
              <w:rPr>
                <w:sz w:val="32"/>
              </w:rPr>
            </w:pPr>
            <w:r>
              <w:rPr>
                <w:sz w:val="32"/>
              </w:rPr>
              <w:t>Meri mileh man e Jon mun mileh man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A62548A" w:rsidR="00830C66" w:rsidRPr="00044F85" w:rsidRDefault="00C51F06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mu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C0BEE16" w:rsidR="00830C66" w:rsidRPr="00044F85" w:rsidRDefault="00C51F06" w:rsidP="00B8255B">
            <w:pPr>
              <w:rPr>
                <w:sz w:val="32"/>
              </w:rPr>
            </w:pPr>
            <w:r>
              <w:rPr>
                <w:sz w:val="32"/>
              </w:rPr>
              <w:t>E Jon mileh nan ba posni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4B89A5DB" w:rsidR="00830C66" w:rsidRPr="00044F85" w:rsidRDefault="00C51F06" w:rsidP="00B8255B">
            <w:pPr>
              <w:rPr>
                <w:sz w:val="32"/>
              </w:rPr>
            </w:pPr>
            <w:r>
              <w:rPr>
                <w:sz w:val="32"/>
              </w:rPr>
              <w:t>*man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51F06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78932D-32DF-488A-8B6C-A42DD95886D1}"/>
</file>

<file path=customXml/itemProps2.xml><?xml version="1.0" encoding="utf-8"?>
<ds:datastoreItem xmlns:ds="http://schemas.openxmlformats.org/officeDocument/2006/customXml" ds:itemID="{EABF7678-58D3-40EC-B206-2ED4BEEA3C8B}"/>
</file>

<file path=customXml/itemProps3.xml><?xml version="1.0" encoding="utf-8"?>
<ds:datastoreItem xmlns:ds="http://schemas.openxmlformats.org/officeDocument/2006/customXml" ds:itemID="{3C77172E-324C-47E8-A03D-C6D4AB13E009}"/>
</file>

<file path=customXml/itemProps4.xml><?xml version="1.0" encoding="utf-8"?>
<ds:datastoreItem xmlns:ds="http://schemas.openxmlformats.org/officeDocument/2006/customXml" ds:itemID="{E0E458CD-BE3C-4AE1-8782-DCF20D7C39AC}"/>
</file>

<file path=customXml/itemProps5.xml><?xml version="1.0" encoding="utf-8"?>
<ds:datastoreItem xmlns:ds="http://schemas.openxmlformats.org/officeDocument/2006/customXml" ds:itemID="{5CC08B21-1EFB-4342-A9C4-54E874E40CB5}"/>
</file>

<file path=customXml/itemProps6.xml><?xml version="1.0" encoding="utf-8"?>
<ds:datastoreItem xmlns:ds="http://schemas.openxmlformats.org/officeDocument/2006/customXml" ds:itemID="{58AD7384-E526-4588-8DAC-6076EA2FC84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331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2022-09-05T23:51:00Z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