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00BBB941" w:rsidR="00044F85" w:rsidRPr="00044F85" w:rsidRDefault="00FE03CC" w:rsidP="0024484C">
            <w:pPr>
              <w:rPr>
                <w:sz w:val="32"/>
              </w:rPr>
            </w:pPr>
            <w:r>
              <w:rPr>
                <w:sz w:val="32"/>
              </w:rPr>
              <w:t>Jon xal Meri luba luleh ap nalu e holsuse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6FA88820" w:rsidR="00044F85" w:rsidRPr="00044F85" w:rsidRDefault="00FE03CC" w:rsidP="00B8255B">
            <w:pPr>
              <w:rPr>
                <w:sz w:val="32"/>
              </w:rPr>
            </w:pPr>
            <w:r>
              <w:rPr>
                <w:sz w:val="32"/>
              </w:rPr>
              <w:t>Jon mileh nan e Meri mun mileh nan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EBADD14" w:rsidR="00044F85" w:rsidRPr="00044F85" w:rsidRDefault="00FE03CC" w:rsidP="00B8255B">
            <w:pPr>
              <w:rPr>
                <w:sz w:val="32"/>
              </w:rPr>
            </w:pPr>
            <w:r>
              <w:rPr>
                <w:sz w:val="32"/>
              </w:rPr>
              <w:t>Jon milong masoh ma misupangni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CE7C07D" w:rsidR="00044F85" w:rsidRPr="00044F85" w:rsidRDefault="00FE03CC" w:rsidP="00B8255B">
            <w:pPr>
              <w:rPr>
                <w:sz w:val="32"/>
              </w:rPr>
            </w:pPr>
            <w:r>
              <w:rPr>
                <w:sz w:val="32"/>
              </w:rPr>
              <w:t>E Meri mileh nan ba posni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  <w:rsid w:val="00FE0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2E49418-6E0B-4E10-84E3-C6B172D1CB4E}"/>
</file>

<file path=customXml/itemProps2.xml><?xml version="1.0" encoding="utf-8"?>
<ds:datastoreItem xmlns:ds="http://schemas.openxmlformats.org/officeDocument/2006/customXml" ds:itemID="{40995776-7525-43DC-B5EA-0788C7B98CE4}"/>
</file>

<file path=customXml/itemProps3.xml><?xml version="1.0" encoding="utf-8"?>
<ds:datastoreItem xmlns:ds="http://schemas.openxmlformats.org/officeDocument/2006/customXml" ds:itemID="{FE9FDB3D-5B2A-4A9C-BF4A-85CB227E168E}"/>
</file>

<file path=customXml/itemProps4.xml><?xml version="1.0" encoding="utf-8"?>
<ds:datastoreItem xmlns:ds="http://schemas.openxmlformats.org/officeDocument/2006/customXml" ds:itemID="{16355DE9-5D25-419E-B18D-9ABDC0D7DB61}"/>
</file>

<file path=customXml/itemProps5.xml><?xml version="1.0" encoding="utf-8"?>
<ds:datastoreItem xmlns:ds="http://schemas.openxmlformats.org/officeDocument/2006/customXml" ds:itemID="{9BF116D7-D3C6-4A01-8B4D-ACA4EFE0BB6A}"/>
</file>

<file path=customXml/itemProps6.xml><?xml version="1.0" encoding="utf-8"?>
<ds:datastoreItem xmlns:ds="http://schemas.openxmlformats.org/officeDocument/2006/customXml" ds:itemID="{F70390E7-17B9-41BD-82DE-F51302993CC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59</Words>
  <Characters>339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2022-09-05T23:49:00Z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