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391D4AFB" w:rsidR="00930CBD" w:rsidRPr="00044F85" w:rsidRDefault="002E1E47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kokoō myaalo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08CB696D" w:rsidR="00930CBD" w:rsidRPr="00044F85" w:rsidRDefault="002E1E47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rrya me bsaō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6A679350" w:rsidR="00930CBD" w:rsidRPr="00044F85" w:rsidRDefault="002E1E4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nyerō Meri mōrō rrya </w:t>
            </w:r>
            <w:r>
              <w:rPr>
                <w:sz w:val="32"/>
              </w:rPr>
              <w:t xml:space="preserve">arō ge </w:t>
            </w:r>
            <w:r>
              <w:rPr>
                <w:sz w:val="32"/>
              </w:rPr>
              <w:t>me bsaō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552C681C" w:rsidR="00930CBD" w:rsidRPr="00044F85" w:rsidRDefault="002E1E47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 fne an ge te ma ngne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6E6FCC44" w:rsidR="00930CBD" w:rsidRPr="00044F85" w:rsidRDefault="002E1E47" w:rsidP="00B8255B">
            <w:pPr>
              <w:rPr>
                <w:sz w:val="32"/>
              </w:rPr>
            </w:pPr>
            <w:r>
              <w:rPr>
                <w:sz w:val="32"/>
              </w:rPr>
              <w:t>Meri ma rrya an ge bya lon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E1E47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13B0F8C-5C18-406D-9D34-3B29465997F7}"/>
</file>

<file path=customXml/itemProps2.xml><?xml version="1.0" encoding="utf-8"?>
<ds:datastoreItem xmlns:ds="http://schemas.openxmlformats.org/officeDocument/2006/customXml" ds:itemID="{7A6AF615-2116-4DFD-9663-E4A26D3F8662}"/>
</file>

<file path=customXml/itemProps3.xml><?xml version="1.0" encoding="utf-8"?>
<ds:datastoreItem xmlns:ds="http://schemas.openxmlformats.org/officeDocument/2006/customXml" ds:itemID="{51698E3C-20CE-46C1-82AC-0649B22F405B}"/>
</file>

<file path=customXml/itemProps4.xml><?xml version="1.0" encoding="utf-8"?>
<ds:datastoreItem xmlns:ds="http://schemas.openxmlformats.org/officeDocument/2006/customXml" ds:itemID="{CD87F87B-62FE-4CCD-8A36-EF120EC79117}"/>
</file>

<file path=customXml/itemProps5.xml><?xml version="1.0" encoding="utf-8"?>
<ds:datastoreItem xmlns:ds="http://schemas.openxmlformats.org/officeDocument/2006/customXml" ds:itemID="{0B83E513-1795-4069-BCC5-83AF9DCF8E2C}"/>
</file>

<file path=customXml/itemProps6.xml><?xml version="1.0" encoding="utf-8"?>
<ds:datastoreItem xmlns:ds="http://schemas.openxmlformats.org/officeDocument/2006/customXml" ds:itemID="{560A69EF-0D7F-485A-8CAC-41499351089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63</Words>
  <Characters>360</Characters>
  <Application>Microsoft Office Word</Application>
  <DocSecurity>0</DocSecurity>
  <Lines>3</Lines>
  <Paragraphs>1</Paragraphs>
  <ScaleCrop>false</ScaleCrop>
  <Company/>
  <LinksUpToDate>false</LinksUpToDate>
  <CharactersWithSpaces>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2022-08-18T23:41:00Z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