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3DAE3C9B" w:rsidR="00044F85" w:rsidRPr="00044F85" w:rsidRDefault="00201AFF" w:rsidP="0024484C">
            <w:pPr>
              <w:rPr>
                <w:sz w:val="32"/>
              </w:rPr>
            </w:pPr>
            <w:r>
              <w:rPr>
                <w:sz w:val="32"/>
              </w:rPr>
              <w:t>Jon nyerō Meri mōrō hol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5969A32D" w:rsidR="00044F85" w:rsidRPr="00044F85" w:rsidRDefault="00201AFF" w:rsidP="00B8255B">
            <w:pPr>
              <w:rPr>
                <w:sz w:val="32"/>
              </w:rPr>
            </w:pPr>
            <w:r>
              <w:rPr>
                <w:sz w:val="32"/>
              </w:rPr>
              <w:t>Mōrō la mōl me bsaō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248326A1" w:rsidR="00044F85" w:rsidRPr="00044F85" w:rsidRDefault="00201AFF" w:rsidP="00B8255B">
            <w:pPr>
              <w:rPr>
                <w:sz w:val="32"/>
              </w:rPr>
            </w:pPr>
            <w:r>
              <w:rPr>
                <w:sz w:val="32"/>
              </w:rPr>
              <w:t>Mōrō la mōl me bsaō</w:t>
            </w:r>
            <w:r>
              <w:rPr>
                <w:sz w:val="32"/>
              </w:rPr>
              <w:t xml:space="preserve"> kirinen borō yem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440C87" w:rsidR="00044F85" w:rsidRPr="00044F85" w:rsidRDefault="00201AF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la mōl me bsaō kirinen borō </w:t>
            </w:r>
            <w:r>
              <w:rPr>
                <w:sz w:val="32"/>
              </w:rPr>
              <w:t>ge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03011C8" w:rsidR="00044F85" w:rsidRPr="00044F85" w:rsidRDefault="00201AFF" w:rsidP="00B8255B">
            <w:pPr>
              <w:rPr>
                <w:sz w:val="32"/>
              </w:rPr>
            </w:pPr>
            <w:r>
              <w:rPr>
                <w:sz w:val="32"/>
              </w:rPr>
              <w:t>Jon melaa ma kte te mu hurrmi fyang ne bon yem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5C3A8C" w:rsidR="00044F85" w:rsidRPr="00044F85" w:rsidRDefault="00201AF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melaa ma kte te mu hurrmi fyang ne bon </w:t>
            </w:r>
            <w:r>
              <w:rPr>
                <w:sz w:val="32"/>
              </w:rPr>
              <w:t>ge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0FE94EF" w:rsidR="00044F85" w:rsidRPr="00044F85" w:rsidRDefault="00201AFF" w:rsidP="00B8255B">
            <w:pPr>
              <w:rPr>
                <w:sz w:val="32"/>
              </w:rPr>
            </w:pPr>
            <w:r>
              <w:rPr>
                <w:sz w:val="32"/>
              </w:rPr>
              <w:t>Meri mo foone bon yem ge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1949878A" w:rsidR="00044F85" w:rsidRPr="00044F85" w:rsidRDefault="00201AFF" w:rsidP="00B8255B">
            <w:pPr>
              <w:rPr>
                <w:sz w:val="32"/>
              </w:rPr>
            </w:pPr>
            <w:r>
              <w:rPr>
                <w:sz w:val="32"/>
              </w:rPr>
              <w:t>Meri mo foone bon ge</w:t>
            </w: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01AFF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7936D03-7ABC-486F-A236-053513755B97}"/>
</file>

<file path=customXml/itemProps2.xml><?xml version="1.0" encoding="utf-8"?>
<ds:datastoreItem xmlns:ds="http://schemas.openxmlformats.org/officeDocument/2006/customXml" ds:itemID="{E7EE5E98-F0CF-475D-A34D-32B83D385814}"/>
</file>

<file path=customXml/itemProps3.xml><?xml version="1.0" encoding="utf-8"?>
<ds:datastoreItem xmlns:ds="http://schemas.openxmlformats.org/officeDocument/2006/customXml" ds:itemID="{A0431BFA-113E-49A1-A3D8-E06E8EA5F216}"/>
</file>

<file path=customXml/itemProps4.xml><?xml version="1.0" encoding="utf-8"?>
<ds:datastoreItem xmlns:ds="http://schemas.openxmlformats.org/officeDocument/2006/customXml" ds:itemID="{A7EFABD8-B38C-43D5-9766-61094947AD6E}"/>
</file>

<file path=customXml/itemProps5.xml><?xml version="1.0" encoding="utf-8"?>
<ds:datastoreItem xmlns:ds="http://schemas.openxmlformats.org/officeDocument/2006/customXml" ds:itemID="{9C7705A9-3AA2-40EA-948A-75D88E0D0730}"/>
</file>

<file path=customXml/itemProps6.xml><?xml version="1.0" encoding="utf-8"?>
<ds:datastoreItem xmlns:ds="http://schemas.openxmlformats.org/officeDocument/2006/customXml" ds:itemID="{1F4E49CF-F922-49FC-91A1-F780F1AFB8D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75</Words>
  <Characters>433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2022-08-18T23:34:00Z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