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F60C07E" w:rsidR="00A43BE3" w:rsidRPr="00044F85" w:rsidRDefault="0084328F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1F19787" w:rsidR="00A43BE3" w:rsidRPr="00044F85" w:rsidRDefault="0084328F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6A40535" w:rsidR="00A43BE3" w:rsidRPr="00044F85" w:rsidRDefault="0084328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pitom uma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1766471" w:rsidR="00A43BE3" w:rsidRPr="00044F85" w:rsidRDefault="0084328F" w:rsidP="00B8255B">
            <w:pPr>
              <w:rPr>
                <w:sz w:val="32"/>
              </w:rPr>
            </w:pPr>
            <w:r>
              <w:rPr>
                <w:sz w:val="32"/>
              </w:rPr>
              <w:t>Meri nanga mlega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695DB77" w:rsidR="00A43BE3" w:rsidRPr="00044F85" w:rsidRDefault="0084328F" w:rsidP="00B8255B">
            <w:pPr>
              <w:rPr>
                <w:sz w:val="32"/>
              </w:rPr>
            </w:pPr>
            <w:r>
              <w:rPr>
                <w:sz w:val="32"/>
              </w:rPr>
              <w:t>Ana Jon nanga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4328F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D6DB2E9-E18F-45B4-A71B-926F7EE3572A}"/>
</file>

<file path=customXml/itemProps2.xml><?xml version="1.0" encoding="utf-8"?>
<ds:datastoreItem xmlns:ds="http://schemas.openxmlformats.org/officeDocument/2006/customXml" ds:itemID="{3223F73F-723E-4B57-85AD-8C19577F022F}"/>
</file>

<file path=customXml/itemProps3.xml><?xml version="1.0" encoding="utf-8"?>
<ds:datastoreItem xmlns:ds="http://schemas.openxmlformats.org/officeDocument/2006/customXml" ds:itemID="{F4690344-C1F7-4799-90F0-2B165EFE208F}"/>
</file>

<file path=customXml/itemProps4.xml><?xml version="1.0" encoding="utf-8"?>
<ds:datastoreItem xmlns:ds="http://schemas.openxmlformats.org/officeDocument/2006/customXml" ds:itemID="{9A5B3793-349C-4EED-AD36-DAE17A577ED1}"/>
</file>

<file path=customXml/itemProps5.xml><?xml version="1.0" encoding="utf-8"?>
<ds:datastoreItem xmlns:ds="http://schemas.openxmlformats.org/officeDocument/2006/customXml" ds:itemID="{8A13E63D-4D9F-475A-BE17-F7CDBCB626CB}"/>
</file>

<file path=customXml/itemProps6.xml><?xml version="1.0" encoding="utf-8"?>
<ds:datastoreItem xmlns:ds="http://schemas.openxmlformats.org/officeDocument/2006/customXml" ds:itemID="{F095B64C-5CA4-455E-A920-7DF8ED1F121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50</Words>
  <Characters>285</Characters>
  <Application>Microsoft Office Word</Application>
  <DocSecurity>0</DocSecurity>
  <Lines>2</Lines>
  <Paragraphs>1</Paragraphs>
  <ScaleCrop>false</ScaleCrop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2022-10-03T02:07:00Z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