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DF4CEC5" w:rsidR="00411936" w:rsidRPr="00044F85" w:rsidRDefault="002938B2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kala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F4B39D6" w:rsidR="00411936" w:rsidRPr="00044F85" w:rsidRDefault="002938B2" w:rsidP="00B8255B">
            <w:pPr>
              <w:rPr>
                <w:sz w:val="32"/>
              </w:rPr>
            </w:pPr>
            <w:r>
              <w:rPr>
                <w:sz w:val="32"/>
              </w:rPr>
              <w:t>Apar pitom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16EB0D3F" w:rsidR="00411936" w:rsidRPr="00044F85" w:rsidRDefault="002938B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pitom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0220EB0" w:rsidR="00411936" w:rsidRPr="00044F85" w:rsidRDefault="002938B2" w:rsidP="00B8255B">
            <w:pPr>
              <w:rPr>
                <w:sz w:val="32"/>
              </w:rPr>
            </w:pPr>
            <w:r>
              <w:rPr>
                <w:sz w:val="32"/>
              </w:rPr>
              <w:t>Jon nanga bwio kila nanga ‘taste blo mit I holem hem’ nanga mlenga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DDAC96F" w:rsidR="00411936" w:rsidRPr="00044F85" w:rsidRDefault="002938B2" w:rsidP="00B8255B">
            <w:pPr>
              <w:rPr>
                <w:sz w:val="32"/>
              </w:rPr>
            </w:pPr>
            <w:r>
              <w:rPr>
                <w:sz w:val="32"/>
              </w:rPr>
              <w:t>Ana Meri nanga pwiliulin kana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2938B2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754213C-ED0A-4707-8E69-6CE0923984BB}"/>
</file>

<file path=customXml/itemProps2.xml><?xml version="1.0" encoding="utf-8"?>
<ds:datastoreItem xmlns:ds="http://schemas.openxmlformats.org/officeDocument/2006/customXml" ds:itemID="{5C857F66-C6D4-4F1E-9D2A-B2A9657B65F2}"/>
</file>

<file path=customXml/itemProps3.xml><?xml version="1.0" encoding="utf-8"?>
<ds:datastoreItem xmlns:ds="http://schemas.openxmlformats.org/officeDocument/2006/customXml" ds:itemID="{CACCDEB9-8B05-4677-8AE0-30A92A0493A7}"/>
</file>

<file path=customXml/itemProps4.xml><?xml version="1.0" encoding="utf-8"?>
<ds:datastoreItem xmlns:ds="http://schemas.openxmlformats.org/officeDocument/2006/customXml" ds:itemID="{A8A54329-2DA8-456B-88CD-AB2870017A84}"/>
</file>

<file path=customXml/itemProps5.xml><?xml version="1.0" encoding="utf-8"?>
<ds:datastoreItem xmlns:ds="http://schemas.openxmlformats.org/officeDocument/2006/customXml" ds:itemID="{22A1D3E4-7CB0-49D4-A959-A08F1DE989DE}"/>
</file>

<file path=customXml/itemProps6.xml><?xml version="1.0" encoding="utf-8"?>
<ds:datastoreItem xmlns:ds="http://schemas.openxmlformats.org/officeDocument/2006/customXml" ds:itemID="{7DA10DBB-AF3A-423D-9560-4BE05F71B95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58</Words>
  <Characters>335</Characters>
  <Application>Microsoft Office Word</Application>
  <DocSecurity>0</DocSecurity>
  <Lines>2</Lines>
  <Paragraphs>1</Paragraphs>
  <ScaleCrop>false</ScaleCrop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2022-10-03T02:04:00Z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