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EF0EF67" w:rsidR="00930CBD" w:rsidRPr="00044F85" w:rsidRDefault="0094299E" w:rsidP="00B8255B">
            <w:pPr>
              <w:rPr>
                <w:sz w:val="32"/>
              </w:rPr>
            </w:pPr>
            <w:r>
              <w:rPr>
                <w:sz w:val="32"/>
              </w:rPr>
              <w:t>Meri amio Jon apto amatei ‘hukum’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E7D2BDA" w:rsidR="00930CBD" w:rsidRPr="00044F85" w:rsidRDefault="0094299E" w:rsidP="00B8255B">
            <w:pPr>
              <w:rPr>
                <w:sz w:val="32"/>
              </w:rPr>
            </w:pPr>
            <w:r>
              <w:rPr>
                <w:sz w:val="32"/>
              </w:rPr>
              <w:t>Apar pam ‘come’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1CC79D6C" w:rsidR="00930CBD" w:rsidRPr="00044F85" w:rsidRDefault="009429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</w:t>
            </w:r>
            <w:r>
              <w:rPr>
                <w:sz w:val="32"/>
              </w:rPr>
              <w:t>Apar pam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567A8384" w:rsidR="00930CBD" w:rsidRPr="00044F85" w:rsidRDefault="0094299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ika </w:t>
            </w:r>
            <w:r>
              <w:rPr>
                <w:sz w:val="32"/>
              </w:rPr>
              <w:t>pam uma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0E53D81A" w:rsidR="00930CBD" w:rsidRPr="00044F85" w:rsidRDefault="0094299E" w:rsidP="00B8255B">
            <w:pPr>
              <w:rPr>
                <w:sz w:val="32"/>
              </w:rPr>
            </w:pPr>
            <w:r>
              <w:rPr>
                <w:sz w:val="32"/>
              </w:rPr>
              <w:t>Lalua Apar kala pam uma</w:t>
            </w: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64AA71F" w:rsidR="00930CBD" w:rsidRPr="00044F85" w:rsidRDefault="0094299E" w:rsidP="00B8255B">
            <w:pPr>
              <w:rPr>
                <w:sz w:val="32"/>
              </w:rPr>
            </w:pPr>
            <w:r>
              <w:rPr>
                <w:sz w:val="32"/>
              </w:rPr>
              <w:t>Jon nanga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FC4F983" w:rsidR="00930CBD" w:rsidRPr="00044F85" w:rsidRDefault="0094299E" w:rsidP="00B8255B">
            <w:pPr>
              <w:rPr>
                <w:sz w:val="32"/>
              </w:rPr>
            </w:pPr>
            <w:r>
              <w:rPr>
                <w:sz w:val="32"/>
              </w:rPr>
              <w:t>Meri nanga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4299E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6C3D1DA-9CF6-481F-9961-2FACE7FD4A54}"/>
</file>

<file path=customXml/itemProps2.xml><?xml version="1.0" encoding="utf-8"?>
<ds:datastoreItem xmlns:ds="http://schemas.openxmlformats.org/officeDocument/2006/customXml" ds:itemID="{B4E14486-6EFD-4224-8D78-50C92424E7B6}"/>
</file>

<file path=customXml/itemProps3.xml><?xml version="1.0" encoding="utf-8"?>
<ds:datastoreItem xmlns:ds="http://schemas.openxmlformats.org/officeDocument/2006/customXml" ds:itemID="{8D93059E-32F3-4CBA-B855-3D4D036226A8}"/>
</file>

<file path=customXml/itemProps4.xml><?xml version="1.0" encoding="utf-8"?>
<ds:datastoreItem xmlns:ds="http://schemas.openxmlformats.org/officeDocument/2006/customXml" ds:itemID="{3CD40270-1BF2-4616-BBAD-60A3786AD942}"/>
</file>

<file path=customXml/itemProps5.xml><?xml version="1.0" encoding="utf-8"?>
<ds:datastoreItem xmlns:ds="http://schemas.openxmlformats.org/officeDocument/2006/customXml" ds:itemID="{306272D5-E7C1-4F13-A24C-68B2CF7F9921}"/>
</file>

<file path=customXml/itemProps6.xml><?xml version="1.0" encoding="utf-8"?>
<ds:datastoreItem xmlns:ds="http://schemas.openxmlformats.org/officeDocument/2006/customXml" ds:itemID="{61DFE83F-B2D1-4099-A170-BB9EB5172C1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2022-10-03T01:57:00Z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