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4A393AB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2C408E9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BA43EE7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>Apar</w:t>
            </w:r>
            <w:r>
              <w:rPr>
                <w:sz w:val="32"/>
              </w:rPr>
              <w:t xml:space="preserve"> kala lango</w:t>
            </w:r>
            <w:r>
              <w:rPr>
                <w:sz w:val="32"/>
              </w:rPr>
              <w:t xml:space="preserve"> pito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 xml:space="preserve">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5F0976C0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>Apar kala pitom uma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1D61957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 lago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15FD4FEE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viso kariya kan kana 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A2F7665" w:rsidR="00DF1950" w:rsidRPr="00044F85" w:rsidRDefault="007B1A9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</w:t>
            </w:r>
            <w:r w:rsidR="00A43763">
              <w:rPr>
                <w:sz w:val="32"/>
              </w:rPr>
              <w:t>n</w:t>
            </w:r>
            <w:r>
              <w:rPr>
                <w:sz w:val="32"/>
              </w:rPr>
              <w:t>anga</w:t>
            </w:r>
            <w:r w:rsidR="00A43763">
              <w:rPr>
                <w:sz w:val="32"/>
              </w:rPr>
              <w:t xml:space="preserve"> ‘hem’</w:t>
            </w:r>
            <w:r>
              <w:rPr>
                <w:sz w:val="32"/>
              </w:rPr>
              <w:t xml:space="preserve"> pwiliulin kana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7B1A98"/>
    <w:rsid w:val="00933939"/>
    <w:rsid w:val="009440B6"/>
    <w:rsid w:val="009B2632"/>
    <w:rsid w:val="00A43763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4BB0EB-1DB2-408C-A5D2-A53E637ECE72}"/>
</file>

<file path=customXml/itemProps2.xml><?xml version="1.0" encoding="utf-8"?>
<ds:datastoreItem xmlns:ds="http://schemas.openxmlformats.org/officeDocument/2006/customXml" ds:itemID="{2BB7F866-057D-4B48-8527-5F1F41574C61}"/>
</file>

<file path=customXml/itemProps3.xml><?xml version="1.0" encoding="utf-8"?>
<ds:datastoreItem xmlns:ds="http://schemas.openxmlformats.org/officeDocument/2006/customXml" ds:itemID="{F5362585-8276-4867-A0AA-57F1D5B87B1F}"/>
</file>

<file path=customXml/itemProps4.xml><?xml version="1.0" encoding="utf-8"?>
<ds:datastoreItem xmlns:ds="http://schemas.openxmlformats.org/officeDocument/2006/customXml" ds:itemID="{FEEF4744-6BAA-4087-9B94-E4A2B562B998}"/>
</file>

<file path=customXml/itemProps5.xml><?xml version="1.0" encoding="utf-8"?>
<ds:datastoreItem xmlns:ds="http://schemas.openxmlformats.org/officeDocument/2006/customXml" ds:itemID="{FA7754A5-8115-4725-81D3-9E7EA00006D1}"/>
</file>

<file path=customXml/itemProps6.xml><?xml version="1.0" encoding="utf-8"?>
<ds:datastoreItem xmlns:ds="http://schemas.openxmlformats.org/officeDocument/2006/customXml" ds:itemID="{5D76CA0F-7F84-4C21-A8F5-9865A398143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2022-10-03T01:55:00Z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