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E94E374" w:rsidR="00411936" w:rsidRPr="00044F85" w:rsidRDefault="003362E0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toō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8EF9B9A" w:rsidR="00411936" w:rsidRPr="00044F85" w:rsidRDefault="003362E0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776BEF4" w:rsidR="00411936" w:rsidRPr="00044F85" w:rsidRDefault="003362E0" w:rsidP="00B8255B">
            <w:pPr>
              <w:rPr>
                <w:sz w:val="32"/>
              </w:rPr>
            </w:pPr>
            <w:r>
              <w:rPr>
                <w:sz w:val="32"/>
              </w:rPr>
              <w:t>Mōrō rrya</w:t>
            </w:r>
            <w:r>
              <w:rPr>
                <w:sz w:val="32"/>
              </w:rPr>
              <w:t xml:space="preserve"> arō ge</w:t>
            </w:r>
            <w:r>
              <w:rPr>
                <w:sz w:val="32"/>
              </w:rPr>
              <w:t xml:space="preserve"> bya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3637832" w:rsidR="00411936" w:rsidRPr="00044F85" w:rsidRDefault="003362E0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1D91D0E" w:rsidR="00411936" w:rsidRPr="00044F85" w:rsidRDefault="003362E0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362E0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2AAC8C-118F-4C46-8915-FD60E58840B3}"/>
</file>

<file path=customXml/itemProps2.xml><?xml version="1.0" encoding="utf-8"?>
<ds:datastoreItem xmlns:ds="http://schemas.openxmlformats.org/officeDocument/2006/customXml" ds:itemID="{0405970C-7691-4793-9F7B-64BAE1162468}"/>
</file>

<file path=customXml/itemProps3.xml><?xml version="1.0" encoding="utf-8"?>
<ds:datastoreItem xmlns:ds="http://schemas.openxmlformats.org/officeDocument/2006/customXml" ds:itemID="{E379801F-683C-4424-ACD1-F3A29F568E5D}"/>
</file>

<file path=customXml/itemProps4.xml><?xml version="1.0" encoding="utf-8"?>
<ds:datastoreItem xmlns:ds="http://schemas.openxmlformats.org/officeDocument/2006/customXml" ds:itemID="{80EE6C57-2C66-46CF-AFFF-CD24D62DD852}"/>
</file>

<file path=customXml/itemProps5.xml><?xml version="1.0" encoding="utf-8"?>
<ds:datastoreItem xmlns:ds="http://schemas.openxmlformats.org/officeDocument/2006/customXml" ds:itemID="{F70E394D-7CB8-49A9-8D58-09050C5591A2}"/>
</file>

<file path=customXml/itemProps6.xml><?xml version="1.0" encoding="utf-8"?>
<ds:datastoreItem xmlns:ds="http://schemas.openxmlformats.org/officeDocument/2006/customXml" ds:itemID="{5716223E-5215-4415-A226-BF8DCDAD26D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2022-08-17T04:09:00Z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