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84339FE" w:rsidR="00A43BE3" w:rsidRPr="00044F85" w:rsidRDefault="00691278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rrō ter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0AAB68E" w:rsidR="00A43BE3" w:rsidRPr="00044F85" w:rsidRDefault="00691278" w:rsidP="00B8255B">
            <w:pPr>
              <w:rPr>
                <w:sz w:val="32"/>
              </w:rPr>
            </w:pPr>
            <w:r>
              <w:rPr>
                <w:sz w:val="32"/>
              </w:rPr>
              <w:t>Mōrō rrya arō tomo te mōrō la mōl bya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A87CE26" w:rsidR="00A43BE3" w:rsidRPr="00044F85" w:rsidRDefault="0069127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 xml:space="preserve">ge </w:t>
            </w:r>
            <w:r>
              <w:rPr>
                <w:sz w:val="32"/>
              </w:rPr>
              <w:t>te mōrō la mōl bya bsaō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6638BB3" w:rsidR="00A43BE3" w:rsidRPr="00044F85" w:rsidRDefault="00691278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6AFF4E5" w:rsidR="00A43BE3" w:rsidRPr="00044F85" w:rsidRDefault="006329FD" w:rsidP="00B8255B">
            <w:pPr>
              <w:rPr>
                <w:sz w:val="32"/>
              </w:rPr>
            </w:pPr>
            <w:r>
              <w:rPr>
                <w:sz w:val="32"/>
              </w:rPr>
              <w:t>Te Jon ma ktu an ge bya lon maket te bya foone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329FD"/>
    <w:rsid w:val="00684628"/>
    <w:rsid w:val="0069127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46099EC-10F2-4194-AD2B-F31F55448E0A}"/>
</file>

<file path=customXml/itemProps2.xml><?xml version="1.0" encoding="utf-8"?>
<ds:datastoreItem xmlns:ds="http://schemas.openxmlformats.org/officeDocument/2006/customXml" ds:itemID="{9E3CB00F-E703-484C-B422-EE34AB4CDFC5}"/>
</file>

<file path=customXml/itemProps3.xml><?xml version="1.0" encoding="utf-8"?>
<ds:datastoreItem xmlns:ds="http://schemas.openxmlformats.org/officeDocument/2006/customXml" ds:itemID="{AD014A74-A256-4BE3-8BAA-75FD5F3310E8}"/>
</file>

<file path=customXml/itemProps4.xml><?xml version="1.0" encoding="utf-8"?>
<ds:datastoreItem xmlns:ds="http://schemas.openxmlformats.org/officeDocument/2006/customXml" ds:itemID="{305CC1F4-1D72-4B6B-933C-9C31688DF085}"/>
</file>

<file path=customXml/itemProps5.xml><?xml version="1.0" encoding="utf-8"?>
<ds:datastoreItem xmlns:ds="http://schemas.openxmlformats.org/officeDocument/2006/customXml" ds:itemID="{6B31B5A6-D7CB-4CF0-B37F-82BE0284BB0D}"/>
</file>

<file path=customXml/itemProps6.xml><?xml version="1.0" encoding="utf-8"?>
<ds:datastoreItem xmlns:ds="http://schemas.openxmlformats.org/officeDocument/2006/customXml" ds:itemID="{7F5EC40C-F1C0-46EB-B2F3-8542FBA2431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62</Words>
  <Characters>359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2022-08-17T04:05:00Z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