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6A36CDE" w:rsidR="00830C66" w:rsidRPr="00044F85" w:rsidRDefault="006A24A7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vain la uma sena jip yara vitob ‘branch of sugarcane’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36EA816" w:rsidR="00830C66" w:rsidRPr="00044F85" w:rsidRDefault="006A24A7" w:rsidP="00B8255B">
            <w:pPr>
              <w:rPr>
                <w:sz w:val="32"/>
              </w:rPr>
            </w:pPr>
            <w:r>
              <w:rPr>
                <w:sz w:val="32"/>
              </w:rPr>
              <w:t>Tara rau te yara tasio main ‘come’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62C5211" w:rsidR="00830C66" w:rsidRPr="00044F85" w:rsidRDefault="006A24A7" w:rsidP="00B8255B">
            <w:pPr>
              <w:rPr>
                <w:sz w:val="32"/>
              </w:rPr>
            </w:pPr>
            <w:r>
              <w:rPr>
                <w:sz w:val="32"/>
              </w:rPr>
              <w:t>Meri tamaro taan yana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D5343C2" w:rsidR="00830C66" w:rsidRPr="00044F85" w:rsidRDefault="006A24A7" w:rsidP="00B8255B">
            <w:pPr>
              <w:rPr>
                <w:sz w:val="32"/>
              </w:rPr>
            </w:pPr>
            <w:r>
              <w:rPr>
                <w:sz w:val="32"/>
              </w:rPr>
              <w:t>Jon tava salem yana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A24A7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9F2E9E-AA8A-4EC1-AF5D-724B12574B64}"/>
</file>

<file path=customXml/itemProps2.xml><?xml version="1.0" encoding="utf-8"?>
<ds:datastoreItem xmlns:ds="http://schemas.openxmlformats.org/officeDocument/2006/customXml" ds:itemID="{A9BA3F0F-AB9F-4062-BF64-48B7A8FD4A25}"/>
</file>

<file path=customXml/itemProps3.xml><?xml version="1.0" encoding="utf-8"?>
<ds:datastoreItem xmlns:ds="http://schemas.openxmlformats.org/officeDocument/2006/customXml" ds:itemID="{B6351A4D-7BFA-46D1-82D3-EA2BCE87093E}"/>
</file>

<file path=customXml/itemProps4.xml><?xml version="1.0" encoding="utf-8"?>
<ds:datastoreItem xmlns:ds="http://schemas.openxmlformats.org/officeDocument/2006/customXml" ds:itemID="{BE693727-65B0-4F35-81B4-209E8D03D739}"/>
</file>

<file path=customXml/itemProps5.xml><?xml version="1.0" encoding="utf-8"?>
<ds:datastoreItem xmlns:ds="http://schemas.openxmlformats.org/officeDocument/2006/customXml" ds:itemID="{3E5EDB67-8D3D-4DAD-9734-1F1146D972DA}"/>
</file>

<file path=customXml/itemProps6.xml><?xml version="1.0" encoding="utf-8"?>
<ds:datastoreItem xmlns:ds="http://schemas.openxmlformats.org/officeDocument/2006/customXml" ds:itemID="{C422739A-9BC6-4E1D-A5E5-A53E9E984F9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2022-09-19T21:22:00Z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