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77777777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>Marie et Jean vont chercher leur 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99E81" w14:textId="59A28484" w:rsidR="005F5D46" w:rsidRDefault="005F5D46" w:rsidP="005F5D46"/>
    <w:p w14:paraId="4AC2AAFF" w14:textId="79363528" w:rsidR="005F5D46" w:rsidRDefault="005F5D46">
      <w:r>
        <w:br w:type="page"/>
      </w:r>
      <w:r w:rsidR="00F22EA5">
        <w:lastRenderedPageBreak/>
        <w:t>Ioane me Maria ödru me he ka te belidru köiö</w:t>
      </w:r>
    </w:p>
    <w:p w14:paraId="527F1751" w14:textId="79686813" w:rsidR="005F5D46" w:rsidRDefault="005F5D46" w:rsidP="005F5D46">
      <w:r>
        <w:rPr>
          <w:noProof/>
        </w:rPr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D90B2" w14:textId="45B474B7" w:rsidR="005F5D46" w:rsidRDefault="00F22EA5" w:rsidP="005F5D46">
      <w:r>
        <w:t>Ödru me hmetu hnyabai me belidru köiö</w:t>
      </w:r>
    </w:p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7CC87" w14:textId="716E43B0" w:rsidR="005F5D46" w:rsidRDefault="005F5D46" w:rsidP="005F5D46"/>
    <w:p w14:paraId="2E279F50" w14:textId="6D7260C4" w:rsidR="005F5D46" w:rsidRDefault="00F22EA5">
      <w:r>
        <w:t>Maria e be ic, ame ijem belen (köiö)</w:t>
      </w:r>
      <w:r w:rsidR="005F5D46"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58837" w14:textId="3BC4A417" w:rsidR="00E9386C" w:rsidRDefault="00F22EA5" w:rsidP="00E9386C">
      <w:pPr>
        <w:rPr>
          <w:noProof/>
        </w:rPr>
      </w:pPr>
      <w:r>
        <w:rPr>
          <w:noProof/>
        </w:rPr>
        <w:t>Ioane ame hun, me sûä dhö belen</w:t>
      </w: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232660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1083"/>
    <w:rsid w:val="00082BB5"/>
    <w:rsid w:val="00140218"/>
    <w:rsid w:val="003351C7"/>
    <w:rsid w:val="00364E98"/>
    <w:rsid w:val="00381083"/>
    <w:rsid w:val="003C7FEB"/>
    <w:rsid w:val="00504BC7"/>
    <w:rsid w:val="00553AF2"/>
    <w:rsid w:val="005C1503"/>
    <w:rsid w:val="005F5D46"/>
    <w:rsid w:val="00714343"/>
    <w:rsid w:val="00787F9C"/>
    <w:rsid w:val="00984084"/>
    <w:rsid w:val="00B131CD"/>
    <w:rsid w:val="00B66F66"/>
    <w:rsid w:val="00C3618D"/>
    <w:rsid w:val="00D97D9E"/>
    <w:rsid w:val="00DE5135"/>
    <w:rsid w:val="00E30B39"/>
    <w:rsid w:val="00E61A88"/>
    <w:rsid w:val="00E9386C"/>
    <w:rsid w:val="00F22EA5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01F167E-17B5-40EF-B05F-B9335E87EF1B}"/>
</file>

<file path=customXml/itemProps2.xml><?xml version="1.0" encoding="utf-8"?>
<ds:datastoreItem xmlns:ds="http://schemas.openxmlformats.org/officeDocument/2006/customXml" ds:itemID="{9EF711FA-8B23-43AE-9A01-AF9C9CCE8371}"/>
</file>

<file path=customXml/itemProps3.xml><?xml version="1.0" encoding="utf-8"?>
<ds:datastoreItem xmlns:ds="http://schemas.openxmlformats.org/officeDocument/2006/customXml" ds:itemID="{F8123EBC-9985-42F7-A6B8-8FEF5D5AED37}"/>
</file>

<file path=customXml/itemProps4.xml><?xml version="1.0" encoding="utf-8"?>
<ds:datastoreItem xmlns:ds="http://schemas.openxmlformats.org/officeDocument/2006/customXml" ds:itemID="{7E2BC287-BC78-4031-BC52-AF7DF1312563}"/>
</file>

<file path=customXml/itemProps5.xml><?xml version="1.0" encoding="utf-8"?>
<ds:datastoreItem xmlns:ds="http://schemas.openxmlformats.org/officeDocument/2006/customXml" ds:itemID="{50B3C180-4BA1-4311-9B56-92A0D68B1CB7}"/>
</file>

<file path=customXml/itemProps6.xml><?xml version="1.0" encoding="utf-8"?>
<ds:datastoreItem xmlns:ds="http://schemas.openxmlformats.org/officeDocument/2006/customXml" ds:itemID="{AA2F46E2-2A07-4694-A3D7-10B81BB8F4F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13</cp:revision>
  <dcterms:created xsi:type="dcterms:W3CDTF">2022-07-23T02:19:00Z</dcterms:created>
  <dcterms:modified xsi:type="dcterms:W3CDTF">2022-07-25T00:15:00Z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