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77777777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>Marie et Jean vont au jardin pour couper leurs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4B118F99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soif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CC5D45" w14:textId="3D230153" w:rsidR="00FD4FD6" w:rsidRDefault="00FD4FD6" w:rsidP="00FD4FD6"/>
    <w:p w14:paraId="02F69E4E" w14:textId="1CF167EE" w:rsidR="00FD4FD6" w:rsidRDefault="00FD4FD6">
      <w:r>
        <w:br w:type="page"/>
      </w:r>
      <w:r w:rsidR="006C272C">
        <w:lastRenderedPageBreak/>
        <w:t>Ioane me Marie ödru me he ka si aakû hnyi tahnyei</w:t>
      </w:r>
    </w:p>
    <w:p w14:paraId="742CE149" w14:textId="1BCB5A46" w:rsidR="006C272C" w:rsidRDefault="006C272C">
      <w:r>
        <w:t>(</w:t>
      </w:r>
      <w:proofErr w:type="gramStart"/>
      <w:r>
        <w:t>couper</w:t>
      </w:r>
      <w:proofErr w:type="gramEnd"/>
      <w:r>
        <w:t xml:space="preserve"> la canne a sucre dans le champ)</w:t>
      </w:r>
    </w:p>
    <w:p w14:paraId="586134FD" w14:textId="660866AE" w:rsidR="00FD4FD6" w:rsidRDefault="007E6F2D" w:rsidP="00FD4FD6">
      <w:r>
        <w:rPr>
          <w:noProof/>
        </w:rPr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81C51" w14:textId="2E4339FA" w:rsidR="007E6F2D" w:rsidRDefault="007E6F2D" w:rsidP="007E6F2D"/>
    <w:p w14:paraId="6413EAAF" w14:textId="17CF3434" w:rsidR="007E6F2D" w:rsidRDefault="007E6F2D">
      <w:r>
        <w:br w:type="page"/>
      </w:r>
      <w:r w:rsidR="006C272C">
        <w:lastRenderedPageBreak/>
        <w:t>Ödru me vëdren (porter sur le dos) ödru jee aakû hnyabai (pour manger)</w:t>
      </w:r>
    </w:p>
    <w:p w14:paraId="24CCDAEE" w14:textId="1B0B3B05" w:rsidR="007E6F2D" w:rsidRDefault="006C2633" w:rsidP="007E6F2D">
      <w:r>
        <w:rPr>
          <w:noProof/>
        </w:rPr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E3FF84" w14:textId="7DCE367A" w:rsidR="006C2633" w:rsidRDefault="006C2633" w:rsidP="006C2633"/>
    <w:p w14:paraId="6B0CEA1E" w14:textId="292EFED0" w:rsidR="006C2633" w:rsidRDefault="006C272C">
      <w:r>
        <w:t>Maria e be han, me hwee dhö ke an (aakû)</w:t>
      </w:r>
      <w:r w:rsidR="006C2633">
        <w:br w:type="page"/>
      </w:r>
    </w:p>
    <w:p w14:paraId="325734C9" w14:textId="4006825A" w:rsidR="006C2633" w:rsidRDefault="008D59CD" w:rsidP="006C2633">
      <w:r>
        <w:rPr>
          <w:noProof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C37B41" w14:textId="271D657B" w:rsidR="008D59CD" w:rsidRDefault="006C272C" w:rsidP="008D59CD">
      <w:r>
        <w:t>Ioane ame salemâ je an (pour manger)</w:t>
      </w:r>
    </w:p>
    <w:p w14:paraId="5082B000" w14:textId="5B70CFB1" w:rsidR="00AE1152" w:rsidRDefault="00AE1152" w:rsidP="008D59CD">
      <w:r>
        <w:t xml:space="preserve">Ame salemâ </w:t>
      </w:r>
      <w:proofErr w:type="gramStart"/>
      <w:r>
        <w:t>an</w:t>
      </w:r>
      <w:proofErr w:type="gramEnd"/>
      <w:r>
        <w:t xml:space="preserve"> je aakû</w:t>
      </w:r>
    </w:p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401550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6C272C"/>
    <w:rsid w:val="00714343"/>
    <w:rsid w:val="00717551"/>
    <w:rsid w:val="00787F9C"/>
    <w:rsid w:val="007E6F2D"/>
    <w:rsid w:val="008D59CD"/>
    <w:rsid w:val="00AE1152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4CDA5FC-4F4A-46EB-9A0C-F8EF5F201F7E}"/>
</file>

<file path=customXml/itemProps2.xml><?xml version="1.0" encoding="utf-8"?>
<ds:datastoreItem xmlns:ds="http://schemas.openxmlformats.org/officeDocument/2006/customXml" ds:itemID="{ADCD4D68-5576-4DD1-955C-7A80FB3B597F}"/>
</file>

<file path=customXml/itemProps3.xml><?xml version="1.0" encoding="utf-8"?>
<ds:datastoreItem xmlns:ds="http://schemas.openxmlformats.org/officeDocument/2006/customXml" ds:itemID="{C4FF186C-F60A-4B3E-A403-1E3FB2CDEDA9}"/>
</file>

<file path=customXml/itemProps4.xml><?xml version="1.0" encoding="utf-8"?>
<ds:datastoreItem xmlns:ds="http://schemas.openxmlformats.org/officeDocument/2006/customXml" ds:itemID="{F4038E1E-0B19-4425-9249-CF108125DE90}"/>
</file>

<file path=customXml/itemProps5.xml><?xml version="1.0" encoding="utf-8"?>
<ds:datastoreItem xmlns:ds="http://schemas.openxmlformats.org/officeDocument/2006/customXml" ds:itemID="{4754C272-628B-4420-A6A3-6E96A5A529AC}"/>
</file>

<file path=customXml/itemProps6.xml><?xml version="1.0" encoding="utf-8"?>
<ds:datastoreItem xmlns:ds="http://schemas.openxmlformats.org/officeDocument/2006/customXml" ds:itemID="{C641977F-0BD2-4DBF-9270-F97EA8D6415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70</Words>
  <Characters>401</Characters>
  <Application>Microsoft Office Word</Application>
  <DocSecurity>0</DocSecurity>
  <Lines>3</Lines>
  <Paragraphs>1</Paragraphs>
  <ScaleCrop>false</ScaleCrop>
  <Company/>
  <LinksUpToDate>false</LinksUpToDate>
  <CharactersWithSpaces>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16</cp:revision>
  <dcterms:created xsi:type="dcterms:W3CDTF">2022-07-23T02:14:00Z</dcterms:created>
  <dcterms:modified xsi:type="dcterms:W3CDTF">2022-07-25T00:11:00Z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