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3FA847F1" w14:textId="77777777" w:rsidR="00623F92" w:rsidRPr="00951B0F" w:rsidRDefault="00623F92" w:rsidP="00623F92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>Marie et Jean vont attraper leurs rats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D1FE8F" w14:textId="77777777" w:rsidR="00951B0F" w:rsidRPr="00951B0F" w:rsidRDefault="00951B0F" w:rsidP="00951B0F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40D7DBE1" w14:textId="77777777" w:rsidR="00D4794B" w:rsidRPr="001E22F5" w:rsidRDefault="00D4794B" w:rsidP="00D4794B">
      <w:pPr>
        <w:rPr>
          <w:rFonts w:cstheme="minorHAnsi"/>
          <w:sz w:val="32"/>
          <w:szCs w:val="32"/>
        </w:rPr>
      </w:pPr>
      <w:r w:rsidRPr="001E22F5">
        <w:rPr>
          <w:rFonts w:cstheme="minorHAnsi"/>
          <w:sz w:val="32"/>
          <w:szCs w:val="32"/>
        </w:rPr>
        <w:t xml:space="preserve">Marie </w:t>
      </w:r>
      <w:r w:rsidRPr="001E22F5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7E2961FD" w14:textId="276057B0" w:rsidR="006948E3" w:rsidRPr="006948E3" w:rsidRDefault="006948E3" w:rsidP="006948E3">
      <w:pPr>
        <w:rPr>
          <w:rFonts w:cstheme="minorHAnsi"/>
          <w:sz w:val="32"/>
          <w:szCs w:val="32"/>
        </w:rPr>
      </w:pPr>
      <w:r w:rsidRPr="006948E3">
        <w:rPr>
          <w:rFonts w:cstheme="minorHAnsi"/>
          <w:sz w:val="32"/>
          <w:szCs w:val="32"/>
        </w:rPr>
        <w:t xml:space="preserve">Jean </w:t>
      </w:r>
      <w:r w:rsidRPr="006948E3">
        <w:rPr>
          <w:rStyle w:val="q4iawc"/>
          <w:rFonts w:cstheme="minorHAnsi"/>
          <w:sz w:val="32"/>
          <w:szCs w:val="32"/>
          <w:lang w:val="fr-FR"/>
        </w:rPr>
        <w:t>va au marché et vend le sien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049690" w14:textId="1310FE5D" w:rsidR="00771848" w:rsidRDefault="00771848" w:rsidP="00771848">
      <w:pPr>
        <w:rPr>
          <w:noProof/>
        </w:rPr>
      </w:pPr>
    </w:p>
    <w:p w14:paraId="0DFAE66B" w14:textId="7F250643" w:rsidR="00771848" w:rsidRDefault="00771848">
      <w:r>
        <w:br w:type="page"/>
      </w:r>
      <w:r w:rsidR="005D7856">
        <w:lastRenderedPageBreak/>
        <w:t>Ioane me Maria ödru me kââtr haleedru (haleeru) je tep</w:t>
      </w:r>
    </w:p>
    <w:p w14:paraId="4A6E3445" w14:textId="01B20E3C" w:rsidR="005D7856" w:rsidRDefault="005D7856">
      <w:r>
        <w:t>… kââtr ödru je tep</w:t>
      </w:r>
    </w:p>
    <w:p w14:paraId="079571A3" w14:textId="66CFEBF8" w:rsidR="00771848" w:rsidRDefault="00771848" w:rsidP="00771848">
      <w:r>
        <w:rPr>
          <w:noProof/>
        </w:rPr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C7477" w14:textId="7A2CDE3B" w:rsidR="00771848" w:rsidRDefault="00771848" w:rsidP="00771848"/>
    <w:p w14:paraId="265677F1" w14:textId="3AD93124" w:rsidR="00771848" w:rsidRDefault="00771848">
      <w:r>
        <w:br w:type="page"/>
      </w:r>
      <w:r w:rsidR="005D7856">
        <w:lastRenderedPageBreak/>
        <w:t>Ödru me hmetu hnyabai me haniidru (tep)</w:t>
      </w:r>
    </w:p>
    <w:p w14:paraId="7936F908" w14:textId="7EE5A30F" w:rsidR="00771848" w:rsidRDefault="00771848" w:rsidP="00771848">
      <w:r>
        <w:rPr>
          <w:noProof/>
        </w:rPr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AD8051" w14:textId="7D2085A7" w:rsidR="00771848" w:rsidRDefault="00771848" w:rsidP="00771848"/>
    <w:p w14:paraId="63B45CE3" w14:textId="7F28BDE6" w:rsidR="00771848" w:rsidRDefault="00771848">
      <w:r>
        <w:br w:type="page"/>
      </w:r>
      <w:r w:rsidR="005D7856">
        <w:lastRenderedPageBreak/>
        <w:t>Maria e be han, ame omesökâ haniiny</w:t>
      </w:r>
    </w:p>
    <w:p w14:paraId="590A2028" w14:textId="193C68D8" w:rsidR="005D7856" w:rsidRDefault="005D7856">
      <w:r>
        <w:t>Ame omesökâ an (AL suggestion)</w:t>
      </w:r>
    </w:p>
    <w:p w14:paraId="0A21A462" w14:textId="3AD7DB63" w:rsidR="00771848" w:rsidRDefault="00771848" w:rsidP="00771848">
      <w:r>
        <w:rPr>
          <w:noProof/>
        </w:rPr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083F8F" w14:textId="642F2198" w:rsidR="00684628" w:rsidRDefault="005D7856" w:rsidP="00684628">
      <w:r>
        <w:t>Ioane ame salemâ haleen (vivant) / haniiny (prise, mort)</w:t>
      </w:r>
    </w:p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363857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3F92"/>
    <w:rsid w:val="001504B5"/>
    <w:rsid w:val="001E22F5"/>
    <w:rsid w:val="001F3CDD"/>
    <w:rsid w:val="003351C7"/>
    <w:rsid w:val="00364E98"/>
    <w:rsid w:val="00504BC7"/>
    <w:rsid w:val="005C1503"/>
    <w:rsid w:val="005D7856"/>
    <w:rsid w:val="00623F92"/>
    <w:rsid w:val="00684628"/>
    <w:rsid w:val="006948E3"/>
    <w:rsid w:val="007055AA"/>
    <w:rsid w:val="00714343"/>
    <w:rsid w:val="007666B1"/>
    <w:rsid w:val="00771848"/>
    <w:rsid w:val="00787F9C"/>
    <w:rsid w:val="00951B0F"/>
    <w:rsid w:val="00B66F66"/>
    <w:rsid w:val="00C3618D"/>
    <w:rsid w:val="00D4794B"/>
    <w:rsid w:val="00D97D9E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B0E1BAE-28CA-4D18-92B4-D318D843F5E8}"/>
</file>

<file path=customXml/itemProps2.xml><?xml version="1.0" encoding="utf-8"?>
<ds:datastoreItem xmlns:ds="http://schemas.openxmlformats.org/officeDocument/2006/customXml" ds:itemID="{9A59C71A-2A93-4D8C-817D-2C871DE994D9}"/>
</file>

<file path=customXml/itemProps3.xml><?xml version="1.0" encoding="utf-8"?>
<ds:datastoreItem xmlns:ds="http://schemas.openxmlformats.org/officeDocument/2006/customXml" ds:itemID="{6A166247-F8A4-498A-A50C-6C9AE1005171}"/>
</file>

<file path=customXml/itemProps4.xml><?xml version="1.0" encoding="utf-8"?>
<ds:datastoreItem xmlns:ds="http://schemas.openxmlformats.org/officeDocument/2006/customXml" ds:itemID="{7303C3AA-9AB0-4753-8DD7-F58DB2CE6AE9}"/>
</file>

<file path=customXml/itemProps5.xml><?xml version="1.0" encoding="utf-8"?>
<ds:datastoreItem xmlns:ds="http://schemas.openxmlformats.org/officeDocument/2006/customXml" ds:itemID="{40873C44-B19B-4A32-895C-3F398C20128B}"/>
</file>

<file path=customXml/itemProps6.xml><?xml version="1.0" encoding="utf-8"?>
<ds:datastoreItem xmlns:ds="http://schemas.openxmlformats.org/officeDocument/2006/customXml" ds:itemID="{E99A9125-8647-4677-8645-0CC9B782FE6F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62</Words>
  <Characters>360</Characters>
  <Application>Microsoft Office Word</Application>
  <DocSecurity>0</DocSecurity>
  <Lines>3</Lines>
  <Paragraphs>1</Paragraphs>
  <ScaleCrop>false</ScaleCrop>
  <Company/>
  <LinksUpToDate>false</LinksUpToDate>
  <CharactersWithSpaces>421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12</cp:revision>
  <dcterms:created xsi:type="dcterms:W3CDTF">2022-07-23T02:07:00Z</dcterms:created>
  <dcterms:modified xsi:type="dcterms:W3CDTF">2022-07-25T00:05:00Z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