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77777777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>Jean et Marie vont chercher leurs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8A27B" w14:textId="2BA32F72" w:rsidR="00101533" w:rsidRDefault="00597AC2" w:rsidP="00101533">
      <w:r>
        <w:t>Ioane me Maria ödru me kâtr haleedru boka</w:t>
      </w:r>
    </w:p>
    <w:p w14:paraId="102230C7" w14:textId="421E9E14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EDCA80" w14:textId="69A1EECF" w:rsidR="00101533" w:rsidRDefault="007502FC" w:rsidP="00101533">
      <w:pPr>
        <w:rPr>
          <w:noProof/>
        </w:rPr>
      </w:pPr>
      <w:r>
        <w:rPr>
          <w:noProof/>
        </w:rPr>
        <w:t>Ödru me delûä (porter un bébé) haleedru boka hnyabai / hnyabenyö haleedru boka (porter sous le bras)</w:t>
      </w: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72E4F" w14:textId="76216434" w:rsidR="00F17139" w:rsidRDefault="007502FC" w:rsidP="00F17139">
      <w:pPr>
        <w:rPr>
          <w:noProof/>
        </w:rPr>
      </w:pPr>
      <w:r>
        <w:rPr>
          <w:noProof/>
        </w:rPr>
        <w:t>Iona e be han, ame omesökâ haleen (boka)</w:t>
      </w: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89CDBD" w14:textId="04A68A01" w:rsidR="00F17139" w:rsidRDefault="00F17139" w:rsidP="00F17139"/>
    <w:p w14:paraId="040900A3" w14:textId="73DE7325" w:rsidR="00F17139" w:rsidRPr="00F17139" w:rsidRDefault="007502FC" w:rsidP="00F17139">
      <w:r>
        <w:t>Maria ame salemâ haleen (boka)</w:t>
      </w:r>
    </w:p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379826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2354"/>
    <w:rsid w:val="00062F27"/>
    <w:rsid w:val="00085B2D"/>
    <w:rsid w:val="00101533"/>
    <w:rsid w:val="001D24B5"/>
    <w:rsid w:val="003351C7"/>
    <w:rsid w:val="00364E98"/>
    <w:rsid w:val="0041415C"/>
    <w:rsid w:val="00504BC7"/>
    <w:rsid w:val="00597AC2"/>
    <w:rsid w:val="005C1503"/>
    <w:rsid w:val="006E6623"/>
    <w:rsid w:val="00714343"/>
    <w:rsid w:val="007502FC"/>
    <w:rsid w:val="00787F9C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508C938-6384-42DC-81B6-E632F97A66CF}"/>
</file>

<file path=customXml/itemProps2.xml><?xml version="1.0" encoding="utf-8"?>
<ds:datastoreItem xmlns:ds="http://schemas.openxmlformats.org/officeDocument/2006/customXml" ds:itemID="{E4374BDB-0126-4B53-8FAF-3CA547EFDC10}"/>
</file>

<file path=customXml/itemProps3.xml><?xml version="1.0" encoding="utf-8"?>
<ds:datastoreItem xmlns:ds="http://schemas.openxmlformats.org/officeDocument/2006/customXml" ds:itemID="{301774C6-780A-4A93-8D0B-0300E35345BF}"/>
</file>

<file path=customXml/itemProps4.xml><?xml version="1.0" encoding="utf-8"?>
<ds:datastoreItem xmlns:ds="http://schemas.openxmlformats.org/officeDocument/2006/customXml" ds:itemID="{D6BF31E0-FA4C-4534-9B32-6A31618B2A5E}"/>
</file>

<file path=customXml/itemProps5.xml><?xml version="1.0" encoding="utf-8"?>
<ds:datastoreItem xmlns:ds="http://schemas.openxmlformats.org/officeDocument/2006/customXml" ds:itemID="{5E369E3D-428D-42D2-AA3B-5DB48E14A85C}"/>
</file>

<file path=customXml/itemProps6.xml><?xml version="1.0" encoding="utf-8"?>
<ds:datastoreItem xmlns:ds="http://schemas.openxmlformats.org/officeDocument/2006/customXml" ds:itemID="{0E524794-BD49-4961-B8CB-3461F17B6A4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59</Words>
  <Characters>342</Characters>
  <Application>Microsoft Office Word</Application>
  <DocSecurity>0</DocSecurity>
  <Lines>2</Lines>
  <Paragraphs>1</Paragraphs>
  <ScaleCrop>false</ScaleCrop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16</cp:revision>
  <dcterms:created xsi:type="dcterms:W3CDTF">2022-07-23T02:03:00Z</dcterms:created>
  <dcterms:modified xsi:type="dcterms:W3CDTF">2022-07-25T02:52:00Z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