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77777777" w:rsidR="00060F88" w:rsidRPr="00060F88" w:rsidRDefault="00060F88" w:rsidP="00060F88">
      <w:pPr>
        <w:rPr>
          <w:rFonts w:cstheme="minorHAnsi"/>
          <w:sz w:val="32"/>
          <w:szCs w:val="32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>Jean et Marie vont attraper leurs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3F17E" w14:textId="6D14683B" w:rsidR="005216F2" w:rsidRDefault="005216F2" w:rsidP="005216F2"/>
    <w:p w14:paraId="42EF8A35" w14:textId="7A2B6F75" w:rsidR="005216F2" w:rsidRDefault="005216F2">
      <w:r>
        <w:br w:type="page"/>
      </w:r>
      <w:r w:rsidR="007C5735">
        <w:lastRenderedPageBreak/>
        <w:t>Ioane me maria ödru me hötr haaledru wanöng (domestique)</w:t>
      </w:r>
    </w:p>
    <w:p w14:paraId="6F5FCF0A" w14:textId="08B4EDC7" w:rsidR="007C5735" w:rsidRDefault="007C5735">
      <w:r>
        <w:t>Ioane me Maria ödru me hötr ödru wanöng (aliment)</w:t>
      </w:r>
    </w:p>
    <w:p w14:paraId="20128EBD" w14:textId="32E1674A" w:rsidR="007C5735" w:rsidRDefault="000D4215">
      <w:r>
        <w:t>Ioane me Maria ödru me hötr haniidru wanöng (prise)</w:t>
      </w:r>
    </w:p>
    <w:p w14:paraId="0C443D9B" w14:textId="77777777" w:rsidR="000D4215" w:rsidRDefault="000D4215"/>
    <w:p w14:paraId="63C9CDFE" w14:textId="19290235" w:rsidR="005216F2" w:rsidRDefault="005216F2" w:rsidP="005216F2">
      <w:pPr>
        <w:rPr>
          <w:noProof/>
        </w:rPr>
      </w:pPr>
      <w:r>
        <w:rPr>
          <w:noProof/>
        </w:rPr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65942" w14:textId="44F0CE8C" w:rsidR="005216F2" w:rsidRDefault="000D4215" w:rsidP="005216F2">
      <w:pPr>
        <w:rPr>
          <w:noProof/>
        </w:rPr>
      </w:pPr>
      <w:r>
        <w:rPr>
          <w:noProof/>
        </w:rPr>
        <w:t>Ioane me Maria ödru me hmetu hnyabai me han</w:t>
      </w:r>
      <w:r w:rsidR="00294C07">
        <w:rPr>
          <w:noProof/>
        </w:rPr>
        <w:t>i</w:t>
      </w:r>
      <w:r>
        <w:rPr>
          <w:noProof/>
        </w:rPr>
        <w:t>idru wanöng</w:t>
      </w: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5CCC1" w14:textId="2AFCAC15" w:rsidR="005216F2" w:rsidRDefault="005216F2" w:rsidP="005216F2"/>
    <w:p w14:paraId="3A625C4D" w14:textId="6EFB81AC" w:rsidR="005216F2" w:rsidRDefault="005216F2">
      <w:r>
        <w:br w:type="page"/>
      </w:r>
      <w:r w:rsidR="000D4215">
        <w:lastRenderedPageBreak/>
        <w:t>Ioane e be han, ame omesökâ haniiny</w:t>
      </w:r>
    </w:p>
    <w:p w14:paraId="41AA8C4F" w14:textId="77777777" w:rsidR="000D4215" w:rsidRDefault="000D4215"/>
    <w:p w14:paraId="2892EABF" w14:textId="6530A168" w:rsidR="005216F2" w:rsidRDefault="005216F2" w:rsidP="005216F2">
      <w:r>
        <w:rPr>
          <w:noProof/>
        </w:rPr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CF6BD" w14:textId="23A4DAFD" w:rsidR="00294C07" w:rsidRPr="005216F2" w:rsidRDefault="00294C07" w:rsidP="005216F2">
      <w:r>
        <w:t>Maria ame salemâ haniiny / halen (wanöng)</w:t>
      </w:r>
    </w:p>
    <w:sectPr w:rsidR="00294C07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25732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2632"/>
    <w:rsid w:val="00060F88"/>
    <w:rsid w:val="000D4215"/>
    <w:rsid w:val="001F11BC"/>
    <w:rsid w:val="0023138C"/>
    <w:rsid w:val="00294C07"/>
    <w:rsid w:val="003351C7"/>
    <w:rsid w:val="00364E98"/>
    <w:rsid w:val="003B52CD"/>
    <w:rsid w:val="004D2DAD"/>
    <w:rsid w:val="00504BC7"/>
    <w:rsid w:val="005216F2"/>
    <w:rsid w:val="005C1503"/>
    <w:rsid w:val="006F5B3D"/>
    <w:rsid w:val="00714343"/>
    <w:rsid w:val="00787F9C"/>
    <w:rsid w:val="007C5735"/>
    <w:rsid w:val="009B2632"/>
    <w:rsid w:val="00B66F66"/>
    <w:rsid w:val="00C3618D"/>
    <w:rsid w:val="00D97D9E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D0926D-EBF2-4195-A2FB-2F53E52B2A43}"/>
</file>

<file path=customXml/itemProps2.xml><?xml version="1.0" encoding="utf-8"?>
<ds:datastoreItem xmlns:ds="http://schemas.openxmlformats.org/officeDocument/2006/customXml" ds:itemID="{84580CB1-D96C-44B6-81AB-3E9990387B54}"/>
</file>

<file path=customXml/itemProps3.xml><?xml version="1.0" encoding="utf-8"?>
<ds:datastoreItem xmlns:ds="http://schemas.openxmlformats.org/officeDocument/2006/customXml" ds:itemID="{ACCF77BD-01FC-4F4A-B1EE-6AB63C378275}"/>
</file>

<file path=customXml/itemProps4.xml><?xml version="1.0" encoding="utf-8"?>
<ds:datastoreItem xmlns:ds="http://schemas.openxmlformats.org/officeDocument/2006/customXml" ds:itemID="{F47E30CA-0659-43A4-B87A-02746AEE9B7B}"/>
</file>

<file path=customXml/itemProps5.xml><?xml version="1.0" encoding="utf-8"?>
<ds:datastoreItem xmlns:ds="http://schemas.openxmlformats.org/officeDocument/2006/customXml" ds:itemID="{FBB4769C-32BD-4EE5-A89B-FDC13074E1D6}"/>
</file>

<file path=customXml/itemProps6.xml><?xml version="1.0" encoding="utf-8"?>
<ds:datastoreItem xmlns:ds="http://schemas.openxmlformats.org/officeDocument/2006/customXml" ds:itemID="{A26247E4-D087-46AC-B2E1-D7E8941096D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10</cp:revision>
  <dcterms:created xsi:type="dcterms:W3CDTF">2022-07-23T01:58:00Z</dcterms:created>
  <dcterms:modified xsi:type="dcterms:W3CDTF">2022-07-24T23:54:00Z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