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5A405" w14:textId="77777777" w:rsidR="00DE42EA" w:rsidRDefault="00DE42EA" w:rsidP="00DE42EA">
      <w:pPr>
        <w:rPr>
          <w:rStyle w:val="q4iawc"/>
          <w:rFonts w:cstheme="minorHAnsi"/>
          <w:sz w:val="22"/>
          <w:szCs w:val="22"/>
          <w:lang w:val="fr-FR"/>
        </w:rPr>
      </w:pPr>
    </w:p>
    <w:p w14:paraId="560FABD0" w14:textId="24E23706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vont dans la brousse pour ramasser leurs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0CDD7" w14:textId="77777777" w:rsidR="00DE42EA" w:rsidRDefault="00DE42EA" w:rsidP="00DE42EA">
      <w:pPr>
        <w:rPr>
          <w:noProof/>
        </w:rPr>
      </w:pP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a froid et </w:t>
      </w:r>
      <w:proofErr w:type="gramStart"/>
      <w:r w:rsidRPr="00DE42EA">
        <w:rPr>
          <w:rStyle w:val="q4iawc"/>
          <w:rFonts w:cstheme="minorHAnsi"/>
          <w:sz w:val="32"/>
          <w:szCs w:val="32"/>
          <w:lang w:val="fr-FR"/>
        </w:rPr>
        <w:t>fait</w:t>
      </w:r>
      <w:proofErr w:type="gram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9D027" w14:textId="0133F7ED" w:rsidR="0024484C" w:rsidRDefault="00E7331C" w:rsidP="0024484C">
      <w:r>
        <w:t xml:space="preserve">Ioane me Maria adre mu ga thigö </w:t>
      </w:r>
      <w:r w:rsidR="003404AF">
        <w:t>/ …hlögudru hnyi sahnyiot</w:t>
      </w:r>
    </w:p>
    <w:p w14:paraId="41BAFDBD" w14:textId="7310798F" w:rsidR="003404AF" w:rsidRDefault="003404AF" w:rsidP="0024484C">
      <w:r>
        <w:t>Jean et Marie sont partis prendre du bois de chauffage /… leur bois de chauffage dans la foret</w:t>
      </w:r>
    </w:p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84BCB" w14:textId="3FF093B9" w:rsidR="0024484C" w:rsidRDefault="0024484C" w:rsidP="0024484C">
      <w:pPr>
        <w:rPr>
          <w:noProof/>
        </w:rPr>
      </w:pPr>
    </w:p>
    <w:p w14:paraId="0B5FE60B" w14:textId="5A1463F9" w:rsidR="0024484C" w:rsidRDefault="0024484C">
      <w:r>
        <w:br w:type="page"/>
      </w:r>
      <w:r w:rsidR="00094B91">
        <w:lastRenderedPageBreak/>
        <w:t>Ödru me hijen je ot hnyabai</w:t>
      </w:r>
      <w:r w:rsidR="00D735E8">
        <w:t xml:space="preserve"> / ödru me hijen hanidru je ot hnyabai</w:t>
      </w:r>
    </w:p>
    <w:p w14:paraId="5B4C3F91" w14:textId="25B44797" w:rsidR="003404AF" w:rsidRDefault="003404AF">
      <w:r>
        <w:t>Ils rapportent sur le dos les bois a la maison / ils rapportent sur le dos leurs bois a la maison</w:t>
      </w:r>
    </w:p>
    <w:p w14:paraId="2CD11766" w14:textId="77777777" w:rsidR="00094B91" w:rsidRDefault="00094B91"/>
    <w:p w14:paraId="674E4B7D" w14:textId="386C4EBF" w:rsidR="0024484C" w:rsidRDefault="0024484C" w:rsidP="0024484C">
      <w:pPr>
        <w:rPr>
          <w:noProof/>
        </w:rPr>
      </w:pPr>
      <w:r>
        <w:rPr>
          <w:noProof/>
        </w:rPr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5C962" w14:textId="102B28ED" w:rsidR="0024484C" w:rsidRDefault="00094B91" w:rsidP="0024484C">
      <w:pPr>
        <w:rPr>
          <w:noProof/>
        </w:rPr>
      </w:pPr>
      <w:r>
        <w:rPr>
          <w:noProof/>
        </w:rPr>
        <w:t>Ioane e megic, ame h</w:t>
      </w:r>
      <w:r w:rsidR="00D735E8">
        <w:rPr>
          <w:noProof/>
        </w:rPr>
        <w:t>ûû</w:t>
      </w:r>
      <w:r>
        <w:rPr>
          <w:noProof/>
        </w:rPr>
        <w:t xml:space="preserve"> meic me anyin je utöö a thigâ</w:t>
      </w:r>
      <w:r w:rsidR="00D735E8">
        <w:rPr>
          <w:noProof/>
        </w:rPr>
        <w:t xml:space="preserve"> / … ame hûû meic ge hanen je utöö</w:t>
      </w:r>
    </w:p>
    <w:p w14:paraId="62CDC0FF" w14:textId="1D17A571" w:rsidR="003404AF" w:rsidRDefault="003404AF" w:rsidP="0024484C">
      <w:pPr>
        <w:rPr>
          <w:noProof/>
        </w:rPr>
      </w:pPr>
      <w:r>
        <w:rPr>
          <w:noProof/>
        </w:rPr>
        <w:t xml:space="preserve">Jean a froid, il fait du feu avec ses bois qu il a coupe / </w:t>
      </w:r>
      <w:r w:rsidR="00E3515C">
        <w:rPr>
          <w:noProof/>
        </w:rPr>
        <w:t>… il fait du feu avec ses bois de chauffage</w:t>
      </w:r>
    </w:p>
    <w:p w14:paraId="43C3CFF1" w14:textId="0BC7A45E" w:rsidR="0024484C" w:rsidRDefault="0024484C">
      <w:r>
        <w:br w:type="page"/>
      </w:r>
    </w:p>
    <w:p w14:paraId="04F96BF0" w14:textId="77777777" w:rsidR="00D735E8" w:rsidRDefault="00D735E8"/>
    <w:p w14:paraId="75C13444" w14:textId="06C2E028" w:rsidR="0024484C" w:rsidRDefault="0024484C" w:rsidP="0024484C">
      <w:r>
        <w:rPr>
          <w:noProof/>
        </w:rPr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E01BF" w14:textId="664C5B79" w:rsidR="00094B91" w:rsidRDefault="00D735E8" w:rsidP="0024484C">
      <w:r>
        <w:t>Maria ame salemâ hanen je utöö</w:t>
      </w:r>
    </w:p>
    <w:p w14:paraId="1A5E16CA" w14:textId="2F329E9E" w:rsidR="00D735E8" w:rsidRDefault="00D735E8" w:rsidP="0024484C">
      <w:r>
        <w:t>*</w:t>
      </w:r>
      <w:proofErr w:type="gramStart"/>
      <w:r>
        <w:t>hanen</w:t>
      </w:r>
      <w:proofErr w:type="gramEnd"/>
    </w:p>
    <w:p w14:paraId="43FBE093" w14:textId="00272FA5" w:rsidR="00E3515C" w:rsidRPr="0024484C" w:rsidRDefault="00E3515C" w:rsidP="0024484C">
      <w:r>
        <w:t>Marie vend ses bois</w:t>
      </w:r>
    </w:p>
    <w:sectPr w:rsidR="00E3515C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29393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84C"/>
    <w:rsid w:val="00094B91"/>
    <w:rsid w:val="0024484C"/>
    <w:rsid w:val="003351C7"/>
    <w:rsid w:val="003404AF"/>
    <w:rsid w:val="00364E98"/>
    <w:rsid w:val="003C18A0"/>
    <w:rsid w:val="00504BC7"/>
    <w:rsid w:val="005C1503"/>
    <w:rsid w:val="00714343"/>
    <w:rsid w:val="00787F9C"/>
    <w:rsid w:val="007E4481"/>
    <w:rsid w:val="00B66F66"/>
    <w:rsid w:val="00C3618D"/>
    <w:rsid w:val="00D735E8"/>
    <w:rsid w:val="00D97D9E"/>
    <w:rsid w:val="00DE42EA"/>
    <w:rsid w:val="00E3515C"/>
    <w:rsid w:val="00E61A88"/>
    <w:rsid w:val="00E7331C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8986AA-A8B7-4E9C-A2E2-AB4D1D74A807}"/>
</file>

<file path=customXml/itemProps2.xml><?xml version="1.0" encoding="utf-8"?>
<ds:datastoreItem xmlns:ds="http://schemas.openxmlformats.org/officeDocument/2006/customXml" ds:itemID="{CE10FA8B-B030-4018-9E29-83BB1AA7E7BC}"/>
</file>

<file path=customXml/itemProps3.xml><?xml version="1.0" encoding="utf-8"?>
<ds:datastoreItem xmlns:ds="http://schemas.openxmlformats.org/officeDocument/2006/customXml" ds:itemID="{D32515A1-3F6C-4FE9-9ECB-0BD089344AF5}"/>
</file>

<file path=customXml/itemProps4.xml><?xml version="1.0" encoding="utf-8"?>
<ds:datastoreItem xmlns:ds="http://schemas.openxmlformats.org/officeDocument/2006/customXml" ds:itemID="{5F3100A6-7590-4B85-9317-0A2B9A835BFB}"/>
</file>

<file path=customXml/itemProps5.xml><?xml version="1.0" encoding="utf-8"?>
<ds:datastoreItem xmlns:ds="http://schemas.openxmlformats.org/officeDocument/2006/customXml" ds:itemID="{CBB0B6C4-BBDF-4BB1-94C3-A4D4AC194B31}"/>
</file>

<file path=customXml/itemProps6.xml><?xml version="1.0" encoding="utf-8"?>
<ds:datastoreItem xmlns:ds="http://schemas.openxmlformats.org/officeDocument/2006/customXml" ds:itemID="{75D50295-EB03-4B33-BE36-B3FFE1007C3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4</cp:revision>
  <dcterms:created xsi:type="dcterms:W3CDTF">2022-07-23T01:23:00Z</dcterms:created>
  <dcterms:modified xsi:type="dcterms:W3CDTF">2022-07-24T23:35:00Z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