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119E7D89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7549E5F" w:rsidR="00322EFA" w:rsidRPr="00044F85" w:rsidRDefault="0086781B" w:rsidP="00B8255B">
            <w:pPr>
              <w:rPr>
                <w:sz w:val="32"/>
              </w:rPr>
            </w:pPr>
            <w:r>
              <w:rPr>
                <w:sz w:val="32"/>
              </w:rPr>
              <w:t>Jon xal Meri lumba lalxil ohuya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D10DC7A" w:rsidR="00322EFA" w:rsidRPr="00044F85" w:rsidRDefault="0086781B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C4F11ED" w:rsidR="00322EFA" w:rsidRPr="00044F85" w:rsidRDefault="0086781B" w:rsidP="00B8255B">
            <w:pPr>
              <w:rPr>
                <w:sz w:val="32"/>
              </w:rPr>
            </w:pPr>
            <w:r>
              <w:rPr>
                <w:sz w:val="32"/>
              </w:rPr>
              <w:t>Meri mikukni an 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99F0250" w:rsidR="00322EFA" w:rsidRPr="00044F85" w:rsidRDefault="0086781B" w:rsidP="00B8255B">
            <w:pPr>
              <w:rPr>
                <w:sz w:val="32"/>
              </w:rPr>
            </w:pPr>
            <w:r>
              <w:rPr>
                <w:sz w:val="32"/>
              </w:rPr>
              <w:t>Jon mingur ‘take’ an be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6781B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A6CC790-1135-4512-9947-545A17685458}"/>
</file>

<file path=customXml/itemProps2.xml><?xml version="1.0" encoding="utf-8"?>
<ds:datastoreItem xmlns:ds="http://schemas.openxmlformats.org/officeDocument/2006/customXml" ds:itemID="{3EA81B2A-803A-4B1C-B0C2-97D3E3FB12FB}"/>
</file>

<file path=customXml/itemProps3.xml><?xml version="1.0" encoding="utf-8"?>
<ds:datastoreItem xmlns:ds="http://schemas.openxmlformats.org/officeDocument/2006/customXml" ds:itemID="{F0983076-181E-49D2-8036-FE4037955C6E}"/>
</file>

<file path=customXml/itemProps4.xml><?xml version="1.0" encoding="utf-8"?>
<ds:datastoreItem xmlns:ds="http://schemas.openxmlformats.org/officeDocument/2006/customXml" ds:itemID="{6EEFD951-35D0-457E-B2B1-651CB4C4F49B}"/>
</file>

<file path=customXml/itemProps5.xml><?xml version="1.0" encoding="utf-8"?>
<ds:datastoreItem xmlns:ds="http://schemas.openxmlformats.org/officeDocument/2006/customXml" ds:itemID="{4CFFC357-A2F3-4F74-9A6E-77820DB6AD2C}"/>
</file>

<file path=customXml/itemProps6.xml><?xml version="1.0" encoding="utf-8"?>
<ds:datastoreItem xmlns:ds="http://schemas.openxmlformats.org/officeDocument/2006/customXml" ds:itemID="{223CB457-8216-4EF8-A3E8-0246115C105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51</Words>
  <Characters>295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2022-09-01T23:09:00Z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