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204FF423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732FC2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8FC0592" w:rsidR="00322EFA" w:rsidRPr="00044F85" w:rsidRDefault="00B97CA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but Marie me Jean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FBE5337" w:rsidR="00322EFA" w:rsidRPr="00044F85" w:rsidRDefault="00B97CA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</w:t>
            </w:r>
            <w:proofErr w:type="spellEnd"/>
            <w:r>
              <w:rPr>
                <w:sz w:val="32"/>
              </w:rPr>
              <w:t xml:space="preserve"> but Marie me Jean me li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2A423262" w:rsidR="00322EFA" w:rsidRPr="00044F85" w:rsidRDefault="00B97CA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olâ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3FAA672" w:rsidR="00322EFA" w:rsidRPr="00044F85" w:rsidRDefault="00B97CAA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he but Jean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marketr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anyin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32FC2"/>
    <w:rsid w:val="00757DA0"/>
    <w:rsid w:val="00787F9C"/>
    <w:rsid w:val="009E272C"/>
    <w:rsid w:val="00A7308C"/>
    <w:rsid w:val="00B366D0"/>
    <w:rsid w:val="00B66F66"/>
    <w:rsid w:val="00B97CAA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87A0212-B876-48E2-A3CE-46B1195D0969}"/>
</file>

<file path=customXml/itemProps2.xml><?xml version="1.0" encoding="utf-8"?>
<ds:datastoreItem xmlns:ds="http://schemas.openxmlformats.org/officeDocument/2006/customXml" ds:itemID="{953A6082-5886-4F27-AF72-EFF6F3A5DCCC}"/>
</file>

<file path=customXml/itemProps3.xml><?xml version="1.0" encoding="utf-8"?>
<ds:datastoreItem xmlns:ds="http://schemas.openxmlformats.org/officeDocument/2006/customXml" ds:itemID="{B45B4791-6DE4-44A6-B61F-86E39756331E}"/>
</file>

<file path=customXml/itemProps4.xml><?xml version="1.0" encoding="utf-8"?>
<ds:datastoreItem xmlns:ds="http://schemas.openxmlformats.org/officeDocument/2006/customXml" ds:itemID="{C4843367-5607-4B25-9933-EADB6342C083}"/>
</file>

<file path=customXml/itemProps5.xml><?xml version="1.0" encoding="utf-8"?>
<ds:datastoreItem xmlns:ds="http://schemas.openxmlformats.org/officeDocument/2006/customXml" ds:itemID="{73EEBF9B-B16B-4FF4-B6F1-0388BC3A837E}"/>
</file>

<file path=customXml/itemProps6.xml><?xml version="1.0" encoding="utf-8"?>
<ds:datastoreItem xmlns:ds="http://schemas.openxmlformats.org/officeDocument/2006/customXml" ds:itemID="{12155DE0-36CB-40E7-B2B5-2FBFC098947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63</Words>
  <Characters>348</Characters>
  <Application>Microsoft Office Word</Application>
  <DocSecurity>0</DocSecurity>
  <Lines>2</Lines>
  <Paragraphs>1</Paragraphs>
  <ScaleCrop>false</ScaleCrop>
  <Company/>
  <LinksUpToDate>false</LinksUpToDate>
  <CharactersWithSpaces>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2022-07-26T23:06:00Z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