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FEDAFF4" w:rsidR="00DF1950" w:rsidRPr="00044F85" w:rsidRDefault="005D4AE9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taimi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E816AEB" w:rsidR="00DF1950" w:rsidRPr="00044F85" w:rsidRDefault="005D4AE9" w:rsidP="007B4DBA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7B4DBA">
              <w:rPr>
                <w:sz w:val="32"/>
              </w:rPr>
              <w:t>l</w:t>
            </w:r>
            <w:r>
              <w:rPr>
                <w:sz w:val="32"/>
              </w:rPr>
              <w:t xml:space="preserve">i ve awôlô </w:t>
            </w:r>
            <w:r w:rsidR="007B4DBA">
              <w:rPr>
                <w:sz w:val="32"/>
              </w:rPr>
              <w:t>hl</w:t>
            </w:r>
            <w:r>
              <w:rPr>
                <w:sz w:val="32"/>
              </w:rPr>
              <w:t>i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1A417C0C" w:rsidR="00DF1950" w:rsidRPr="00044F85" w:rsidRDefault="005D4AE9" w:rsidP="007B4DBA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7B4DBA">
              <w:rPr>
                <w:sz w:val="32"/>
              </w:rPr>
              <w:t>l</w:t>
            </w:r>
            <w:r>
              <w:rPr>
                <w:sz w:val="32"/>
              </w:rPr>
              <w:t xml:space="preserve">i ve awôlô </w:t>
            </w:r>
            <w:r w:rsidR="007B4DBA">
              <w:rPr>
                <w:sz w:val="32"/>
              </w:rPr>
              <w:t>hl</w:t>
            </w:r>
            <w:r>
              <w:rPr>
                <w:sz w:val="32"/>
              </w:rPr>
              <w:t xml:space="preserve">i </w:t>
            </w:r>
            <w:r w:rsidR="007B4DBA">
              <w:rPr>
                <w:sz w:val="32"/>
              </w:rPr>
              <w:t>x</w:t>
            </w:r>
            <w:r>
              <w:rPr>
                <w:sz w:val="32"/>
              </w:rPr>
              <w:t>u naan-i-hli (~bizarre)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1101F9C1" w:rsidR="00DF1950" w:rsidRPr="00044F85" w:rsidRDefault="005D4AE9" w:rsidP="007B4DBA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7B4DBA">
              <w:rPr>
                <w:sz w:val="32"/>
              </w:rPr>
              <w:t>l</w:t>
            </w:r>
            <w:r>
              <w:rPr>
                <w:sz w:val="32"/>
              </w:rPr>
              <w:t xml:space="preserve">i ve awôlô </w:t>
            </w:r>
            <w:r w:rsidR="007B4DBA">
              <w:rPr>
                <w:sz w:val="32"/>
              </w:rPr>
              <w:t>hl</w:t>
            </w:r>
            <w:r>
              <w:rPr>
                <w:sz w:val="32"/>
              </w:rPr>
              <w:t xml:space="preserve">i </w:t>
            </w:r>
            <w:r w:rsidR="007B4DBA">
              <w:rPr>
                <w:sz w:val="32"/>
              </w:rPr>
              <w:t>x</w:t>
            </w:r>
            <w:r>
              <w:rPr>
                <w:sz w:val="32"/>
              </w:rPr>
              <w:t>u shâ-yalap-i-hli (+)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64C83189" w:rsidR="00DF1950" w:rsidRPr="00044F85" w:rsidRDefault="005D4AE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i alawuk xe i khui khoo-n </w:t>
            </w:r>
          </w:p>
        </w:tc>
      </w:tr>
      <w:tr w:rsidR="005D4AE9" w:rsidRPr="00044F85" w14:paraId="123574A6" w14:textId="77777777" w:rsidTr="00B8255B">
        <w:tc>
          <w:tcPr>
            <w:tcW w:w="9010" w:type="dxa"/>
          </w:tcPr>
          <w:p w14:paraId="6F1BA27C" w14:textId="733EC3D7" w:rsidR="005D4AE9" w:rsidRPr="00044F85" w:rsidRDefault="005D4AE9" w:rsidP="005D4AE9">
            <w:pPr>
              <w:rPr>
                <w:sz w:val="32"/>
              </w:rPr>
            </w:pPr>
            <w:r>
              <w:rPr>
                <w:sz w:val="32"/>
              </w:rPr>
              <w:t>Jean i alawuk xe i khui khoo-n naan</w:t>
            </w:r>
          </w:p>
        </w:tc>
      </w:tr>
      <w:tr w:rsidR="005D4AE9" w:rsidRPr="00044F85" w14:paraId="597BCE1F" w14:textId="77777777" w:rsidTr="00B8255B">
        <w:tc>
          <w:tcPr>
            <w:tcW w:w="9010" w:type="dxa"/>
          </w:tcPr>
          <w:p w14:paraId="27C8B2B0" w14:textId="77777777" w:rsidR="005D4AE9" w:rsidRPr="00044F85" w:rsidRDefault="005D4AE9" w:rsidP="005D4AE9">
            <w:pPr>
              <w:rPr>
                <w:sz w:val="32"/>
              </w:rPr>
            </w:pPr>
          </w:p>
        </w:tc>
      </w:tr>
      <w:tr w:rsidR="005D4AE9" w:rsidRPr="00044F85" w14:paraId="663FC4B7" w14:textId="77777777" w:rsidTr="00B8255B">
        <w:tc>
          <w:tcPr>
            <w:tcW w:w="9010" w:type="dxa"/>
          </w:tcPr>
          <w:p w14:paraId="7D9F6056" w14:textId="77777777" w:rsidR="005D4AE9" w:rsidRPr="00044F85" w:rsidRDefault="005D4AE9" w:rsidP="005D4AE9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1D5ADA92" w:rsidR="00DF1950" w:rsidRPr="00044F85" w:rsidRDefault="005D4AE9" w:rsidP="007B4DBA">
            <w:pPr>
              <w:rPr>
                <w:sz w:val="32"/>
              </w:rPr>
            </w:pPr>
            <w:r>
              <w:rPr>
                <w:sz w:val="32"/>
              </w:rPr>
              <w:t>Marie i rhu shâ-</w:t>
            </w:r>
            <w:r w:rsidR="007B4DBA">
              <w:rPr>
                <w:sz w:val="32"/>
              </w:rPr>
              <w:t>iyun</w:t>
            </w:r>
            <w:bookmarkStart w:id="0" w:name="_GoBack"/>
            <w:bookmarkEnd w:id="0"/>
            <w:r>
              <w:rPr>
                <w:sz w:val="32"/>
              </w:rPr>
              <w:t xml:space="preserve"> ni jana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2623C51D" w:rsidR="00DF1950" w:rsidRPr="00044F85" w:rsidRDefault="003515DA" w:rsidP="00B8255B">
            <w:pPr>
              <w:rPr>
                <w:sz w:val="32"/>
              </w:rPr>
            </w:pPr>
            <w:r>
              <w:rPr>
                <w:sz w:val="32"/>
              </w:rPr>
              <w:t>(déjà sous-entendu ce qu’elle a attrapé avant)</w:t>
            </w: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515DA"/>
    <w:rsid w:val="00364E98"/>
    <w:rsid w:val="003B52CD"/>
    <w:rsid w:val="004676E6"/>
    <w:rsid w:val="004A7AE5"/>
    <w:rsid w:val="004D2DAD"/>
    <w:rsid w:val="00504BC7"/>
    <w:rsid w:val="005216F2"/>
    <w:rsid w:val="005C1503"/>
    <w:rsid w:val="005D4AE9"/>
    <w:rsid w:val="006F5B3D"/>
    <w:rsid w:val="00714343"/>
    <w:rsid w:val="00787F9C"/>
    <w:rsid w:val="007B4DBA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DE7E1DF-C09F-452F-8218-5E1BBD3352E8}"/>
</file>

<file path=customXml/itemProps2.xml><?xml version="1.0" encoding="utf-8"?>
<ds:datastoreItem xmlns:ds="http://schemas.openxmlformats.org/officeDocument/2006/customXml" ds:itemID="{91C070E1-0AD3-459A-A5EC-8BE1EA1A73EB}"/>
</file>

<file path=customXml/itemProps3.xml><?xml version="1.0" encoding="utf-8"?>
<ds:datastoreItem xmlns:ds="http://schemas.openxmlformats.org/officeDocument/2006/customXml" ds:itemID="{70252A7C-74C3-4C71-84D0-2061425767AE}"/>
</file>

<file path=customXml/itemProps4.xml><?xml version="1.0" encoding="utf-8"?>
<ds:datastoreItem xmlns:ds="http://schemas.openxmlformats.org/officeDocument/2006/customXml" ds:itemID="{825A8CF8-1C4F-489B-A277-18C89CB36189}"/>
</file>

<file path=customXml/itemProps5.xml><?xml version="1.0" encoding="utf-8"?>
<ds:datastoreItem xmlns:ds="http://schemas.openxmlformats.org/officeDocument/2006/customXml" ds:itemID="{1BB0AC03-DBC3-47EE-963F-A3D79013C6EA}"/>
</file>

<file path=customXml/itemProps6.xml><?xml version="1.0" encoding="utf-8"?>
<ds:datastoreItem xmlns:ds="http://schemas.openxmlformats.org/officeDocument/2006/customXml" ds:itemID="{0D27AF07-70D5-4EAB-9434-56C77E3A8B5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79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2022-07-23T01:58:00Z</dcterms:created>
  <dcterms:modified xsi:type="dcterms:W3CDTF">2022-10-22T06:10:00Z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