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BB377F9" w:rsidR="003906D2" w:rsidRPr="00044F85" w:rsidRDefault="00D2492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ma Jean hli â tovi wi 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D10F55F" w:rsidR="003906D2" w:rsidRPr="00044F85" w:rsidRDefault="00D24922" w:rsidP="00B25533">
            <w:pPr>
              <w:rPr>
                <w:sz w:val="32"/>
              </w:rPr>
            </w:pPr>
            <w:r>
              <w:rPr>
                <w:sz w:val="32"/>
              </w:rPr>
              <w:t>hi bwagî</w:t>
            </w:r>
            <w:r w:rsidR="00B25533">
              <w:rPr>
                <w:sz w:val="32"/>
              </w:rPr>
              <w:t>l</w:t>
            </w:r>
            <w:r>
              <w:rPr>
                <w:sz w:val="32"/>
              </w:rPr>
              <w:t xml:space="preserve">i ve awôlô </w:t>
            </w:r>
            <w:r w:rsidR="00B25533">
              <w:rPr>
                <w:sz w:val="32"/>
              </w:rPr>
              <w:t>x</w:t>
            </w:r>
            <w:r>
              <w:rPr>
                <w:sz w:val="32"/>
              </w:rPr>
              <w:t>u wi-hli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0F381E8" w:rsidR="003906D2" w:rsidRPr="00044F85" w:rsidRDefault="00D24922" w:rsidP="00B25533">
            <w:pPr>
              <w:rPr>
                <w:sz w:val="32"/>
              </w:rPr>
            </w:pPr>
            <w:r>
              <w:rPr>
                <w:sz w:val="32"/>
              </w:rPr>
              <w:t xml:space="preserve">Marie i maaxi hnu </w:t>
            </w:r>
            <w:r w:rsidR="00B25533">
              <w:rPr>
                <w:sz w:val="32"/>
              </w:rPr>
              <w:t>ma</w:t>
            </w:r>
            <w:r>
              <w:rPr>
                <w:sz w:val="32"/>
              </w:rPr>
              <w:t xml:space="preserve"> i kû</w:t>
            </w:r>
            <w:r w:rsidR="00B25533">
              <w:rPr>
                <w:sz w:val="32"/>
              </w:rPr>
              <w:t>û</w:t>
            </w:r>
            <w:r>
              <w:rPr>
                <w:sz w:val="32"/>
              </w:rPr>
              <w:t>le kêân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16B4076" w:rsidR="003906D2" w:rsidRPr="00044F85" w:rsidRDefault="00D24922" w:rsidP="00B25533">
            <w:pPr>
              <w:rPr>
                <w:sz w:val="32"/>
              </w:rPr>
            </w:pPr>
            <w:r>
              <w:rPr>
                <w:sz w:val="32"/>
              </w:rPr>
              <w:t xml:space="preserve">Marie i maaxi hnu </w:t>
            </w:r>
            <w:r w:rsidR="00B25533">
              <w:rPr>
                <w:sz w:val="32"/>
              </w:rPr>
              <w:t>ma</w:t>
            </w:r>
            <w:r>
              <w:rPr>
                <w:sz w:val="32"/>
              </w:rPr>
              <w:t xml:space="preserve"> i kûle kêân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A34EA4B" w:rsidR="003906D2" w:rsidRPr="00044F85" w:rsidRDefault="00D24922" w:rsidP="00B25533">
            <w:pPr>
              <w:rPr>
                <w:sz w:val="32"/>
              </w:rPr>
            </w:pPr>
            <w:r>
              <w:rPr>
                <w:sz w:val="32"/>
              </w:rPr>
              <w:t xml:space="preserve">Jean i maaxi hnu xe i boram </w:t>
            </w:r>
            <w:r w:rsidR="00B25533">
              <w:rPr>
                <w:sz w:val="32"/>
              </w:rPr>
              <w:t>x</w:t>
            </w:r>
            <w:bookmarkStart w:id="0" w:name="_GoBack"/>
            <w:bookmarkEnd w:id="0"/>
            <w:r>
              <w:rPr>
                <w:sz w:val="32"/>
              </w:rPr>
              <w:t>u le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25533"/>
    <w:rsid w:val="00B66F66"/>
    <w:rsid w:val="00C3618D"/>
    <w:rsid w:val="00D24922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C257198-C318-48F4-8E0C-B1840BF3A740}"/>
</file>

<file path=customXml/itemProps2.xml><?xml version="1.0" encoding="utf-8"?>
<ds:datastoreItem xmlns:ds="http://schemas.openxmlformats.org/officeDocument/2006/customXml" ds:itemID="{8ADF87D6-805B-4F0C-A81A-F3AF5DFAD2FB}"/>
</file>

<file path=customXml/itemProps3.xml><?xml version="1.0" encoding="utf-8"?>
<ds:datastoreItem xmlns:ds="http://schemas.openxmlformats.org/officeDocument/2006/customXml" ds:itemID="{9582C085-7762-411F-ADF9-782EA54A4C7D}"/>
</file>

<file path=customXml/itemProps4.xml><?xml version="1.0" encoding="utf-8"?>
<ds:datastoreItem xmlns:ds="http://schemas.openxmlformats.org/officeDocument/2006/customXml" ds:itemID="{74980F49-31CA-48DF-A790-F058453376B8}"/>
</file>

<file path=customXml/itemProps5.xml><?xml version="1.0" encoding="utf-8"?>
<ds:datastoreItem xmlns:ds="http://schemas.openxmlformats.org/officeDocument/2006/customXml" ds:itemID="{090693F5-E5C9-45E5-9E75-17EA800558ED}"/>
</file>

<file path=customXml/itemProps6.xml><?xml version="1.0" encoding="utf-8"?>
<ds:datastoreItem xmlns:ds="http://schemas.openxmlformats.org/officeDocument/2006/customXml" ds:itemID="{E831976E-4FDD-40FF-81DC-15EC009B7FA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59</Words>
  <Characters>325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2022-10-22T06:10:00Z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