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9CD171E" w:rsidR="00830C66" w:rsidRPr="00044F85" w:rsidRDefault="000E1896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ni daak gi</w:t>
            </w:r>
            <w:r w:rsidR="00494F4F">
              <w:rPr>
                <w:sz w:val="32"/>
              </w:rPr>
              <w:t>i</w:t>
            </w:r>
            <w:r>
              <w:rPr>
                <w:sz w:val="32"/>
              </w:rPr>
              <w:t>ji kuk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4F55E65" w:rsidR="00830C66" w:rsidRPr="00044F85" w:rsidRDefault="000E1896" w:rsidP="00494F4F">
            <w:pPr>
              <w:rPr>
                <w:sz w:val="32"/>
              </w:rPr>
            </w:pPr>
            <w:r>
              <w:rPr>
                <w:sz w:val="32"/>
              </w:rPr>
              <w:t xml:space="preserve">Marie ma Jean hli bwagîlî vhe awôlô </w:t>
            </w:r>
            <w:r w:rsidR="00494F4F">
              <w:rPr>
                <w:sz w:val="32"/>
              </w:rPr>
              <w:t>xu ku xi</w:t>
            </w:r>
            <w:r>
              <w:rPr>
                <w:sz w:val="32"/>
              </w:rPr>
              <w:t>-hli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B9B52C7" w:rsidR="00830C66" w:rsidRPr="00044F85" w:rsidRDefault="000E1896" w:rsidP="00B8255B">
            <w:pPr>
              <w:rPr>
                <w:sz w:val="32"/>
              </w:rPr>
            </w:pPr>
            <w:r>
              <w:rPr>
                <w:sz w:val="32"/>
              </w:rPr>
              <w:t>Marie xe i khuri kuk i ye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CCB5761" w:rsidR="00830C66" w:rsidRPr="00044F85" w:rsidRDefault="000E1896" w:rsidP="00B8255B">
            <w:pPr>
              <w:rPr>
                <w:sz w:val="32"/>
              </w:rPr>
            </w:pPr>
            <w:r>
              <w:rPr>
                <w:sz w:val="32"/>
              </w:rPr>
              <w:t>Marie xe i khuri kuu-n (avec ce qui précède)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1A27816" w:rsidR="00830C66" w:rsidRPr="00044F85" w:rsidRDefault="000E1896" w:rsidP="00494F4F">
            <w:pPr>
              <w:rPr>
                <w:sz w:val="32"/>
              </w:rPr>
            </w:pPr>
            <w:r>
              <w:rPr>
                <w:sz w:val="32"/>
              </w:rPr>
              <w:t xml:space="preserve">Jean xe i </w:t>
            </w:r>
            <w:r w:rsidR="00494F4F">
              <w:rPr>
                <w:sz w:val="32"/>
              </w:rPr>
              <w:t>th</w:t>
            </w:r>
            <w:bookmarkStart w:id="0" w:name="_GoBack"/>
            <w:bookmarkEnd w:id="0"/>
            <w:r>
              <w:rPr>
                <w:sz w:val="32"/>
              </w:rPr>
              <w:t xml:space="preserve">u shâ-iyun na ni jaana 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4140640A" w:rsidR="00830C66" w:rsidRPr="00044F85" w:rsidRDefault="000E1896" w:rsidP="00B8255B">
            <w:pPr>
              <w:rPr>
                <w:sz w:val="32"/>
              </w:rPr>
            </w:pPr>
            <w:r>
              <w:rPr>
                <w:sz w:val="32"/>
              </w:rPr>
              <w:t>jaana ‘espace marché’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0E1896"/>
    <w:rsid w:val="00160B2D"/>
    <w:rsid w:val="001E31A7"/>
    <w:rsid w:val="001E4298"/>
    <w:rsid w:val="003351C7"/>
    <w:rsid w:val="00364E98"/>
    <w:rsid w:val="003C66B1"/>
    <w:rsid w:val="00494F4F"/>
    <w:rsid w:val="00504BC7"/>
    <w:rsid w:val="0057164E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692FF20-7684-4D3D-8531-B55775653279}"/>
</file>

<file path=customXml/itemProps2.xml><?xml version="1.0" encoding="utf-8"?>
<ds:datastoreItem xmlns:ds="http://schemas.openxmlformats.org/officeDocument/2006/customXml" ds:itemID="{470F8D20-3ED7-4C84-A54F-8D33BDCC6A33}"/>
</file>

<file path=customXml/itemProps3.xml><?xml version="1.0" encoding="utf-8"?>
<ds:datastoreItem xmlns:ds="http://schemas.openxmlformats.org/officeDocument/2006/customXml" ds:itemID="{29538AE6-72D0-45BF-8BB6-5C40DF5B7179}"/>
</file>

<file path=customXml/itemProps4.xml><?xml version="1.0" encoding="utf-8"?>
<ds:datastoreItem xmlns:ds="http://schemas.openxmlformats.org/officeDocument/2006/customXml" ds:itemID="{ADC6D90C-5CF4-481A-97C5-0E076FC23676}"/>
</file>

<file path=customXml/itemProps5.xml><?xml version="1.0" encoding="utf-8"?>
<ds:datastoreItem xmlns:ds="http://schemas.openxmlformats.org/officeDocument/2006/customXml" ds:itemID="{3AB9AB8F-874B-493E-94F6-968B670B5EA4}"/>
</file>

<file path=customXml/itemProps6.xml><?xml version="1.0" encoding="utf-8"?>
<ds:datastoreItem xmlns:ds="http://schemas.openxmlformats.org/officeDocument/2006/customXml" ds:itemID="{A4EC2A18-5EA8-4966-BAD8-1239C537794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70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2022-10-22T06:10:00Z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