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8E117AB" w:rsidR="00A43BE3" w:rsidRPr="00044F85" w:rsidRDefault="001B4C1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taîmi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BF9C7E8" w:rsidR="00A43BE3" w:rsidRPr="00044F85" w:rsidRDefault="001B4C14" w:rsidP="00B8255B">
            <w:pPr>
              <w:rPr>
                <w:sz w:val="32"/>
              </w:rPr>
            </w:pPr>
            <w:r>
              <w:rPr>
                <w:sz w:val="32"/>
              </w:rPr>
              <w:t>Hli fhe-du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1C26073" w:rsidR="00A43BE3" w:rsidRPr="00044F85" w:rsidRDefault="001B4C14" w:rsidP="00B8255B">
            <w:pPr>
              <w:rPr>
                <w:sz w:val="32"/>
              </w:rPr>
            </w:pPr>
            <w:r>
              <w:rPr>
                <w:sz w:val="32"/>
              </w:rPr>
              <w:t>hli fhe-du pwaxilhi ciibwi awôlô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2A421C2D" w:rsidR="00A43BE3" w:rsidRPr="00044F85" w:rsidRDefault="001B4C14" w:rsidP="001B4C14">
            <w:pPr>
              <w:rPr>
                <w:sz w:val="32"/>
              </w:rPr>
            </w:pPr>
            <w:r>
              <w:rPr>
                <w:sz w:val="32"/>
              </w:rPr>
              <w:t>hli fhe-du pwaxilhi awôlô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583E674" w:rsidR="00A43BE3" w:rsidRPr="00044F85" w:rsidRDefault="001B4C14" w:rsidP="00B8255B">
            <w:pPr>
              <w:rPr>
                <w:sz w:val="32"/>
              </w:rPr>
            </w:pPr>
            <w:r>
              <w:rPr>
                <w:sz w:val="32"/>
              </w:rPr>
              <w:t>Marie xe i alaawuk me khuri caan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5E17CC7" w:rsidR="00A43BE3" w:rsidRPr="00044F85" w:rsidRDefault="001B4C14" w:rsidP="00B8255B">
            <w:pPr>
              <w:rPr>
                <w:sz w:val="32"/>
              </w:rPr>
            </w:pPr>
            <w:r>
              <w:rPr>
                <w:sz w:val="32"/>
              </w:rPr>
              <w:t>Jean xe i tu ni marche me iyuli pwaxin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B4C14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CA7191-08C7-441F-8C8A-0CB8DB5FBFDA}"/>
</file>

<file path=customXml/itemProps2.xml><?xml version="1.0" encoding="utf-8"?>
<ds:datastoreItem xmlns:ds="http://schemas.openxmlformats.org/officeDocument/2006/customXml" ds:itemID="{CF3AE416-79E6-4D53-900D-8EE8EAAFD3CC}"/>
</file>

<file path=customXml/itemProps3.xml><?xml version="1.0" encoding="utf-8"?>
<ds:datastoreItem xmlns:ds="http://schemas.openxmlformats.org/officeDocument/2006/customXml" ds:itemID="{77167C2D-B198-47BC-BEA5-FB40A4C4F1FF}"/>
</file>

<file path=customXml/itemProps4.xml><?xml version="1.0" encoding="utf-8"?>
<ds:datastoreItem xmlns:ds="http://schemas.openxmlformats.org/officeDocument/2006/customXml" ds:itemID="{FDF653F7-27D6-4304-9811-912E218229FD}"/>
</file>

<file path=customXml/itemProps5.xml><?xml version="1.0" encoding="utf-8"?>
<ds:datastoreItem xmlns:ds="http://schemas.openxmlformats.org/officeDocument/2006/customXml" ds:itemID="{734E1D09-79C8-4A6D-8681-F1CA2373D71B}"/>
</file>

<file path=customXml/itemProps6.xml><?xml version="1.0" encoding="utf-8"?>
<ds:datastoreItem xmlns:ds="http://schemas.openxmlformats.org/officeDocument/2006/customXml" ds:itemID="{BC2D3CC7-4827-4005-8511-7C99DED312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333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2022-10-20T23:19:00Z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