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5D32A6C" w:rsidR="00411936" w:rsidRPr="00044F85" w:rsidRDefault="0075604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3748BAD" w:rsidR="00411936" w:rsidRPr="00044F85" w:rsidRDefault="0075604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467C8B9" w:rsidR="00411936" w:rsidRPr="00044F85" w:rsidRDefault="0075604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643ED1B" w:rsidR="00411936" w:rsidRPr="00044F85" w:rsidRDefault="0075604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56041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53C29B-AC1C-444F-A0BD-97C162FBC272}"/>
</file>

<file path=customXml/itemProps2.xml><?xml version="1.0" encoding="utf-8"?>
<ds:datastoreItem xmlns:ds="http://schemas.openxmlformats.org/officeDocument/2006/customXml" ds:itemID="{193D3708-CDF4-43E4-AB97-7DAA7AD5B138}"/>
</file>

<file path=customXml/itemProps3.xml><?xml version="1.0" encoding="utf-8"?>
<ds:datastoreItem xmlns:ds="http://schemas.openxmlformats.org/officeDocument/2006/customXml" ds:itemID="{DAAE6D3E-98AA-45AE-A5A8-389E892F3B90}"/>
</file>

<file path=customXml/itemProps4.xml><?xml version="1.0" encoding="utf-8"?>
<ds:datastoreItem xmlns:ds="http://schemas.openxmlformats.org/officeDocument/2006/customXml" ds:itemID="{76D15A5F-D694-4BB5-BD3A-63E8737B8FDB}"/>
</file>

<file path=customXml/itemProps5.xml><?xml version="1.0" encoding="utf-8"?>
<ds:datastoreItem xmlns:ds="http://schemas.openxmlformats.org/officeDocument/2006/customXml" ds:itemID="{25C3C9FB-377F-4AB8-93DD-D6190FDE9D55}"/>
</file>

<file path=customXml/itemProps6.xml><?xml version="1.0" encoding="utf-8"?>
<ds:datastoreItem xmlns:ds="http://schemas.openxmlformats.org/officeDocument/2006/customXml" ds:itemID="{7F08D7CC-8E1E-42F7-92AE-C8782DB7B85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59</Words>
  <Characters>328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2022-08-03T23:02:00Z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