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47F5011" w:rsidR="00830C66" w:rsidRPr="00044F85" w:rsidRDefault="00FC5A2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Jean me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18AD408" w:rsidR="00830C66" w:rsidRPr="00044F85" w:rsidRDefault="00FC5A2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je hook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</w:t>
            </w:r>
            <w:proofErr w:type="spellEnd"/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41E1C7E7" w:rsidR="00830C66" w:rsidRPr="00044F85" w:rsidRDefault="00FC5A2A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</w:t>
            </w:r>
            <w:proofErr w:type="spellEnd"/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0DB05F0" w:rsidR="00830C66" w:rsidRPr="00044F85" w:rsidRDefault="00FC5A2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e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ien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BD3C7C4" w:rsidR="00830C66" w:rsidRPr="00044F85" w:rsidRDefault="00FC5A2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he but Jean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FC5A2A" w:rsidRPr="00044F85" w14:paraId="18DF6E6F" w14:textId="77777777" w:rsidTr="00B8255B">
        <w:tc>
          <w:tcPr>
            <w:tcW w:w="9010" w:type="dxa"/>
          </w:tcPr>
          <w:p w14:paraId="184E8F62" w14:textId="14D26AD7" w:rsidR="00FC5A2A" w:rsidRPr="00044F85" w:rsidRDefault="00FC5A2A" w:rsidP="00FC5A2A">
            <w:pPr>
              <w:rPr>
                <w:sz w:val="32"/>
              </w:rPr>
            </w:pPr>
            <w:r>
              <w:rPr>
                <w:sz w:val="32"/>
              </w:rPr>
              <w:t xml:space="preserve">me he but Jean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</w:t>
            </w:r>
            <w:r>
              <w:rPr>
                <w:sz w:val="32"/>
              </w:rPr>
              <w:t>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(</w:t>
            </w:r>
            <w:proofErr w:type="spellStart"/>
            <w:r>
              <w:rPr>
                <w:sz w:val="32"/>
              </w:rPr>
              <w:t>si</w:t>
            </w:r>
            <w:proofErr w:type="spellEnd"/>
            <w:r>
              <w:rPr>
                <w:sz w:val="32"/>
              </w:rPr>
              <w:t xml:space="preserve"> on </w:t>
            </w:r>
            <w:proofErr w:type="spellStart"/>
            <w:r>
              <w:rPr>
                <w:sz w:val="32"/>
              </w:rPr>
              <w:t>voit</w:t>
            </w:r>
            <w:proofErr w:type="spellEnd"/>
            <w:r>
              <w:rPr>
                <w:sz w:val="32"/>
              </w:rPr>
              <w:t xml:space="preserve"> le dessin)</w:t>
            </w:r>
            <w:bookmarkStart w:id="0" w:name="_GoBack"/>
            <w:bookmarkEnd w:id="0"/>
          </w:p>
        </w:tc>
      </w:tr>
      <w:tr w:rsidR="00FC5A2A" w:rsidRPr="00044F85" w14:paraId="5F7ECD56" w14:textId="77777777" w:rsidTr="00B8255B">
        <w:tc>
          <w:tcPr>
            <w:tcW w:w="9010" w:type="dxa"/>
          </w:tcPr>
          <w:p w14:paraId="4E9C5BE9" w14:textId="77777777" w:rsidR="00FC5A2A" w:rsidRPr="00044F85" w:rsidRDefault="00FC5A2A" w:rsidP="00FC5A2A">
            <w:pPr>
              <w:rPr>
                <w:sz w:val="32"/>
              </w:rPr>
            </w:pPr>
          </w:p>
        </w:tc>
      </w:tr>
      <w:tr w:rsidR="00FC5A2A" w:rsidRPr="00044F85" w14:paraId="55813A33" w14:textId="77777777" w:rsidTr="00B8255B">
        <w:tc>
          <w:tcPr>
            <w:tcW w:w="9010" w:type="dxa"/>
          </w:tcPr>
          <w:p w14:paraId="1E985853" w14:textId="77777777" w:rsidR="00FC5A2A" w:rsidRPr="00044F85" w:rsidRDefault="00FC5A2A" w:rsidP="00FC5A2A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C5A2A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1B88201-5618-4A03-9FD3-0F1755A9278F}"/>
</file>

<file path=customXml/itemProps2.xml><?xml version="1.0" encoding="utf-8"?>
<ds:datastoreItem xmlns:ds="http://schemas.openxmlformats.org/officeDocument/2006/customXml" ds:itemID="{28C72C8D-88E7-4EE9-88B1-FB60A94CF578}"/>
</file>

<file path=customXml/itemProps3.xml><?xml version="1.0" encoding="utf-8"?>
<ds:datastoreItem xmlns:ds="http://schemas.openxmlformats.org/officeDocument/2006/customXml" ds:itemID="{F606EC2B-4D21-4046-AA7B-E7B92A498639}"/>
</file>

<file path=customXml/itemProps4.xml><?xml version="1.0" encoding="utf-8"?>
<ds:datastoreItem xmlns:ds="http://schemas.openxmlformats.org/officeDocument/2006/customXml" ds:itemID="{1A94D682-A165-43DF-A095-2AD22FC2432E}"/>
</file>

<file path=customXml/itemProps5.xml><?xml version="1.0" encoding="utf-8"?>
<ds:datastoreItem xmlns:ds="http://schemas.openxmlformats.org/officeDocument/2006/customXml" ds:itemID="{8D8D7BA3-8F47-4D6E-9E6D-1C49885537ED}"/>
</file>

<file path=customXml/itemProps6.xml><?xml version="1.0" encoding="utf-8"?>
<ds:datastoreItem xmlns:ds="http://schemas.openxmlformats.org/officeDocument/2006/customXml" ds:itemID="{9D38D60D-7795-4109-B722-6F87D9D5977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83</Words>
  <Characters>459</Characters>
  <Application>Microsoft Office Word</Application>
  <DocSecurity>0</DocSecurity>
  <Lines>3</Lines>
  <Paragraphs>1</Paragraphs>
  <ScaleCrop>false</ScaleCrop>
  <Company/>
  <LinksUpToDate>false</LinksUpToDate>
  <CharactersWithSpaces>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2022-08-03T22:38:00Z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