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7E061BD7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44821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CBB1D57" w:rsidR="00322EFA" w:rsidRPr="00044F85" w:rsidRDefault="004E0E0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marie</w:t>
            </w:r>
            <w:proofErr w:type="spellEnd"/>
            <w:r>
              <w:rPr>
                <w:sz w:val="32"/>
              </w:rPr>
              <w:t xml:space="preserve">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menoo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47AF5776" w:rsidR="00322EFA" w:rsidRPr="00044F85" w:rsidRDefault="004E0E0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menoo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déterrer</w:t>
            </w:r>
            <w:proofErr w:type="spellEnd"/>
            <w:r>
              <w:rPr>
                <w:sz w:val="32"/>
              </w:rPr>
              <w:t xml:space="preserve">’ </w:t>
            </w:r>
            <w:proofErr w:type="spellStart"/>
            <w:r>
              <w:rPr>
                <w:sz w:val="32"/>
              </w:rPr>
              <w:t>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dans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leur</w:t>
            </w:r>
            <w:proofErr w:type="spellEnd"/>
            <w:r>
              <w:rPr>
                <w:sz w:val="32"/>
              </w:rPr>
              <w:t xml:space="preserve"> champ </w:t>
            </w:r>
            <w:proofErr w:type="spellStart"/>
            <w:r>
              <w:rPr>
                <w:sz w:val="32"/>
              </w:rPr>
              <w:t>d’ignames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3FA21293" w:rsidR="00322EFA" w:rsidRPr="00044F85" w:rsidRDefault="004E0E0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creuser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2FD32D0" w:rsidR="00322EFA" w:rsidRPr="00044F85" w:rsidRDefault="004E0E0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025A5B51" w:rsidR="00322EFA" w:rsidRPr="00044F85" w:rsidRDefault="004E0E0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jeeû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tubercules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0820ABAE" w:rsidR="00322EFA" w:rsidRPr="00044F85" w:rsidRDefault="004E0E07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521239E" w:rsidR="00322EFA" w:rsidRPr="00044F85" w:rsidRDefault="004E0E0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holâ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jeeû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3E9BABB2" w:rsidR="00322EFA" w:rsidRPr="00044F85" w:rsidRDefault="004E0E0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holâ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1DA7DF26" w:rsidR="00322EFA" w:rsidRPr="00044F85" w:rsidRDefault="004E0E0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holâ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mais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c’est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mieux</w:t>
            </w:r>
            <w:proofErr w:type="spellEnd"/>
            <w:r>
              <w:rPr>
                <w:sz w:val="32"/>
              </w:rPr>
              <w:t xml:space="preserve"> de </w:t>
            </w:r>
            <w:proofErr w:type="spellStart"/>
            <w:r>
              <w:rPr>
                <w:sz w:val="32"/>
              </w:rPr>
              <w:t>préciser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441AC91" w:rsidR="00322EFA" w:rsidRPr="00044F85" w:rsidRDefault="004E0E07" w:rsidP="004E0E07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jêû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34BD8EA5" w:rsidR="00322EFA" w:rsidRPr="00044F85" w:rsidRDefault="004E0E07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44821"/>
    <w:rsid w:val="00322EFA"/>
    <w:rsid w:val="003351C7"/>
    <w:rsid w:val="00364E98"/>
    <w:rsid w:val="003A06B0"/>
    <w:rsid w:val="004E0E07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5DE5FFF-AEF8-4013-ACA7-0A34A5DAD838}"/>
</file>

<file path=customXml/itemProps2.xml><?xml version="1.0" encoding="utf-8"?>
<ds:datastoreItem xmlns:ds="http://schemas.openxmlformats.org/officeDocument/2006/customXml" ds:itemID="{C0A7BC70-97C5-4894-A786-2A7639C297DA}"/>
</file>

<file path=customXml/itemProps3.xml><?xml version="1.0" encoding="utf-8"?>
<ds:datastoreItem xmlns:ds="http://schemas.openxmlformats.org/officeDocument/2006/customXml" ds:itemID="{17F7B857-118B-4FCD-ABB0-E14777DE6FE2}"/>
</file>

<file path=customXml/itemProps4.xml><?xml version="1.0" encoding="utf-8"?>
<ds:datastoreItem xmlns:ds="http://schemas.openxmlformats.org/officeDocument/2006/customXml" ds:itemID="{089B3AB3-27EF-40CD-9318-3846227A37F0}"/>
</file>

<file path=customXml/itemProps5.xml><?xml version="1.0" encoding="utf-8"?>
<ds:datastoreItem xmlns:ds="http://schemas.openxmlformats.org/officeDocument/2006/customXml" ds:itemID="{B7AA4D37-4B59-432F-A9EC-B44CEA4E377E}"/>
</file>

<file path=customXml/itemProps6.xml><?xml version="1.0" encoding="utf-8"?>
<ds:datastoreItem xmlns:ds="http://schemas.openxmlformats.org/officeDocument/2006/customXml" ds:itemID="{323DD447-E202-44CC-987B-BE87C5CB98B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96</Words>
  <Characters>533</Characters>
  <Application>Microsoft Office Word</Application>
  <DocSecurity>0</DocSecurity>
  <Lines>4</Lines>
  <Paragraphs>1</Paragraphs>
  <ScaleCrop>false</ScaleCrop>
  <Company/>
  <LinksUpToDate>false</LinksUpToDate>
  <CharactersWithSpaces>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2022-07-30T23:16:00Z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