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10D3A53D" w:rsidR="00044F85" w:rsidRPr="00044F85" w:rsidRDefault="004B5864" w:rsidP="0024484C">
            <w:pPr>
              <w:rPr>
                <w:sz w:val="32"/>
              </w:rPr>
            </w:pPr>
            <w:r>
              <w:rPr>
                <w:sz w:val="32"/>
              </w:rPr>
              <w:t>I Meri reruae Jon tarava sena jip tavaiyabu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26EEFB5F" w:rsidR="00044F85" w:rsidRPr="00044F85" w:rsidRDefault="004B5864" w:rsidP="00B8255B">
            <w:pPr>
              <w:rPr>
                <w:sz w:val="32"/>
              </w:rPr>
            </w:pPr>
            <w:r>
              <w:rPr>
                <w:sz w:val="32"/>
              </w:rPr>
              <w:t>Tararau yadu nora tavanain la mal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6AA05ABC" w:rsidR="00044F85" w:rsidRPr="00044F85" w:rsidRDefault="004B5864" w:rsidP="00B8255B">
            <w:pPr>
              <w:rPr>
                <w:sz w:val="32"/>
              </w:rPr>
            </w:pPr>
            <w:r>
              <w:rPr>
                <w:sz w:val="32"/>
              </w:rPr>
              <w:t>I Jon ta marir tatbebei yadu nona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6FEFD923" w:rsidR="00044F85" w:rsidRPr="00044F85" w:rsidRDefault="004B5864" w:rsidP="00B8255B">
            <w:pPr>
              <w:rPr>
                <w:sz w:val="32"/>
              </w:rPr>
            </w:pPr>
            <w:r>
              <w:rPr>
                <w:sz w:val="32"/>
              </w:rPr>
              <w:t>I Meri ta salem yadu nona la maket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4B5864"/>
    <w:rsid w:val="00504BC7"/>
    <w:rsid w:val="00526907"/>
    <w:rsid w:val="00526F26"/>
    <w:rsid w:val="005C1503"/>
    <w:rsid w:val="00714343"/>
    <w:rsid w:val="00787F9C"/>
    <w:rsid w:val="007E4481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3244142-4C31-4D6B-ADA3-E83F117AE918}"/>
</file>

<file path=customXml/itemProps2.xml><?xml version="1.0" encoding="utf-8"?>
<ds:datastoreItem xmlns:ds="http://schemas.openxmlformats.org/officeDocument/2006/customXml" ds:itemID="{864DFF43-0EC2-4047-9A9E-6FBF77681021}"/>
</file>

<file path=customXml/itemProps3.xml><?xml version="1.0" encoding="utf-8"?>
<ds:datastoreItem xmlns:ds="http://schemas.openxmlformats.org/officeDocument/2006/customXml" ds:itemID="{F44C4C7F-1F0C-4764-9F1E-EBEA6B4D001E}"/>
</file>

<file path=customXml/itemProps4.xml><?xml version="1.0" encoding="utf-8"?>
<ds:datastoreItem xmlns:ds="http://schemas.openxmlformats.org/officeDocument/2006/customXml" ds:itemID="{E26912B1-FBF0-4C66-9AD5-577BF9DA1999}"/>
</file>

<file path=customXml/itemProps5.xml><?xml version="1.0" encoding="utf-8"?>
<ds:datastoreItem xmlns:ds="http://schemas.openxmlformats.org/officeDocument/2006/customXml" ds:itemID="{D51653FC-270C-4B3E-8F94-17DA21C23975}"/>
</file>

<file path=customXml/itemProps6.xml><?xml version="1.0" encoding="utf-8"?>
<ds:datastoreItem xmlns:ds="http://schemas.openxmlformats.org/officeDocument/2006/customXml" ds:itemID="{ACC42FF9-E2DE-435C-A646-E94745C035DB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8</Pages>
  <Words>59</Words>
  <Characters>340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2022-09-19T00:32:00Z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