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F987429" w:rsidR="00830C66" w:rsidRPr="00044F85" w:rsidRDefault="002A131F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tarava seina jip ‘cut’ e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818CAF5" w:rsidR="00830C66" w:rsidRPr="00044F85" w:rsidRDefault="002A131F" w:rsidP="00B8255B">
            <w:pPr>
              <w:rPr>
                <w:sz w:val="32"/>
              </w:rPr>
            </w:pPr>
            <w:r>
              <w:rPr>
                <w:sz w:val="32"/>
              </w:rPr>
              <w:t>Tararau yanora tavana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91EB3DB" w:rsidR="00830C66" w:rsidRPr="00044F85" w:rsidRDefault="002A131F" w:rsidP="00B8255B">
            <w:pPr>
              <w:rPr>
                <w:sz w:val="32"/>
              </w:rPr>
            </w:pPr>
            <w:r>
              <w:rPr>
                <w:sz w:val="32"/>
              </w:rPr>
              <w:t>I meri tamarou ta an</w:t>
            </w:r>
            <w:r w:rsidR="006A1DC8"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ia nona 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BAFF320" w:rsidR="00830C66" w:rsidRPr="00044F85" w:rsidRDefault="002A131F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la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2A131F"/>
    <w:rsid w:val="003351C7"/>
    <w:rsid w:val="00364E98"/>
    <w:rsid w:val="003C66B1"/>
    <w:rsid w:val="00420C64"/>
    <w:rsid w:val="00504BC7"/>
    <w:rsid w:val="005C1503"/>
    <w:rsid w:val="006A1DC8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62C7777-FCF9-4B70-B08D-A49815A049FB}"/>
</file>

<file path=customXml/itemProps2.xml><?xml version="1.0" encoding="utf-8"?>
<ds:datastoreItem xmlns:ds="http://schemas.openxmlformats.org/officeDocument/2006/customXml" ds:itemID="{DA84C42D-C158-4EC3-B668-1A6EDB3566AB}"/>
</file>

<file path=customXml/itemProps3.xml><?xml version="1.0" encoding="utf-8"?>
<ds:datastoreItem xmlns:ds="http://schemas.openxmlformats.org/officeDocument/2006/customXml" ds:itemID="{8354C12F-1FB2-4681-ACF1-7B4FA12793DF}"/>
</file>

<file path=customXml/itemProps4.xml><?xml version="1.0" encoding="utf-8"?>
<ds:datastoreItem xmlns:ds="http://schemas.openxmlformats.org/officeDocument/2006/customXml" ds:itemID="{F607C7E4-778B-4157-8D04-610919CFA750}"/>
</file>

<file path=customXml/itemProps5.xml><?xml version="1.0" encoding="utf-8"?>
<ds:datastoreItem xmlns:ds="http://schemas.openxmlformats.org/officeDocument/2006/customXml" ds:itemID="{C117A0B8-A59B-4256-A954-677BBFD479A3}"/>
</file>

<file path=customXml/itemProps6.xml><?xml version="1.0" encoding="utf-8"?>
<ds:datastoreItem xmlns:ds="http://schemas.openxmlformats.org/officeDocument/2006/customXml" ds:itemID="{B31B1C12-202E-458A-A119-F1D109DD600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2022-09-19T00:28:00Z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