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0C3A2DD" w:rsidR="00411936" w:rsidRPr="00044F85" w:rsidRDefault="001C2E35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falum ‘holem’ bo to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FF61071" w:rsidR="00411936" w:rsidRPr="00044F85" w:rsidRDefault="001C2E35" w:rsidP="00B8255B">
            <w:pPr>
              <w:rPr>
                <w:sz w:val="32"/>
              </w:rPr>
            </w:pPr>
            <w:r>
              <w:rPr>
                <w:sz w:val="32"/>
              </w:rPr>
              <w:t>Tara raura tavana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393A828" w:rsidR="00411936" w:rsidRPr="00044F85" w:rsidRDefault="001C2E35" w:rsidP="00B8255B">
            <w:pPr>
              <w:rPr>
                <w:sz w:val="32"/>
              </w:rPr>
            </w:pPr>
            <w:r>
              <w:rPr>
                <w:sz w:val="32"/>
              </w:rPr>
              <w:t>Tara rau yanora tavana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F07E366" w:rsidR="00411936" w:rsidRPr="00044F85" w:rsidRDefault="001C2E35" w:rsidP="00B8255B">
            <w:pPr>
              <w:rPr>
                <w:sz w:val="32"/>
              </w:rPr>
            </w:pPr>
            <w:r>
              <w:rPr>
                <w:sz w:val="32"/>
              </w:rPr>
              <w:t>I Jon talogo tania 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F5DD99E" w:rsidR="00411936" w:rsidRPr="00044F85" w:rsidRDefault="001C2E35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C2E35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D40504D-D469-4AF7-94B8-BEB4F1DB9BDD}"/>
</file>

<file path=customXml/itemProps2.xml><?xml version="1.0" encoding="utf-8"?>
<ds:datastoreItem xmlns:ds="http://schemas.openxmlformats.org/officeDocument/2006/customXml" ds:itemID="{CA92FB3C-2C95-4F48-AD83-A6F5FFF6E8CF}"/>
</file>

<file path=customXml/itemProps3.xml><?xml version="1.0" encoding="utf-8"?>
<ds:datastoreItem xmlns:ds="http://schemas.openxmlformats.org/officeDocument/2006/customXml" ds:itemID="{D7EB667D-1F2B-468B-8C71-59F921F7F2AC}"/>
</file>

<file path=customXml/itemProps4.xml><?xml version="1.0" encoding="utf-8"?>
<ds:datastoreItem xmlns:ds="http://schemas.openxmlformats.org/officeDocument/2006/customXml" ds:itemID="{F0C66C01-E06F-42F5-AD4A-A2D7252C4B3B}"/>
</file>

<file path=customXml/itemProps5.xml><?xml version="1.0" encoding="utf-8"?>
<ds:datastoreItem xmlns:ds="http://schemas.openxmlformats.org/officeDocument/2006/customXml" ds:itemID="{FD953763-E6AA-4CA1-BE25-83199D1D31F8}"/>
</file>

<file path=customXml/itemProps6.xml><?xml version="1.0" encoding="utf-8"?>
<ds:datastoreItem xmlns:ds="http://schemas.openxmlformats.org/officeDocument/2006/customXml" ds:itemID="{AFCBE95E-8758-4E48-BDE2-21BF14D173E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2022-09-19T00:24:00Z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