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246FD04" w:rsidR="00322EFA" w:rsidRPr="00044F85" w:rsidRDefault="00F0716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mōrō a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53E805C" w:rsidR="00322EFA" w:rsidRPr="00044F85" w:rsidRDefault="003A410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rrem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57624286" w:rsidR="00322EFA" w:rsidRPr="00044F85" w:rsidRDefault="003A410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5CBC952" w:rsidR="00322EFA" w:rsidRPr="00044F85" w:rsidRDefault="00061C44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fne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D573701" w:rsidR="00322EFA" w:rsidRPr="00044F85" w:rsidRDefault="00061C44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61C44"/>
    <w:rsid w:val="001D2A5C"/>
    <w:rsid w:val="00322EFA"/>
    <w:rsid w:val="003351C7"/>
    <w:rsid w:val="00364E98"/>
    <w:rsid w:val="003A06B0"/>
    <w:rsid w:val="003A4106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07161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A60BAE9-8112-4147-B9D3-42DE6089EDA6}"/>
</file>

<file path=customXml/itemProps2.xml><?xml version="1.0" encoding="utf-8"?>
<ds:datastoreItem xmlns:ds="http://schemas.openxmlformats.org/officeDocument/2006/customXml" ds:itemID="{DD5F2310-C1C5-405E-8CE0-2E2E0C7C3133}"/>
</file>

<file path=customXml/itemProps3.xml><?xml version="1.0" encoding="utf-8"?>
<ds:datastoreItem xmlns:ds="http://schemas.openxmlformats.org/officeDocument/2006/customXml" ds:itemID="{0993E760-AA04-4026-8523-183173980868}"/>
</file>

<file path=customXml/itemProps4.xml><?xml version="1.0" encoding="utf-8"?>
<ds:datastoreItem xmlns:ds="http://schemas.openxmlformats.org/officeDocument/2006/customXml" ds:itemID="{8B1A2088-A2CE-4D36-8FA4-D9F50F867F32}"/>
</file>

<file path=customXml/itemProps5.xml><?xml version="1.0" encoding="utf-8"?>
<ds:datastoreItem xmlns:ds="http://schemas.openxmlformats.org/officeDocument/2006/customXml" ds:itemID="{C9856A7B-7FC7-4BD8-A1C8-8A947BFC901F}"/>
</file>

<file path=customXml/itemProps6.xml><?xml version="1.0" encoding="utf-8"?>
<ds:datastoreItem xmlns:ds="http://schemas.openxmlformats.org/officeDocument/2006/customXml" ds:itemID="{783DCA9D-F464-41D2-B46C-BF69AF9AED1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66</Words>
  <Characters>379</Characters>
  <Application>Microsoft Office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2022-07-23T02:27:00Z</dcterms:created>
  <dcterms:modified xsi:type="dcterms:W3CDTF">2022-08-18T03:17:00Z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