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3722F01F" w:rsidR="00411936" w:rsidRPr="00044F85" w:rsidRDefault="00054899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ktu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1CD756D" w:rsidR="00411936" w:rsidRPr="00044F85" w:rsidRDefault="00054899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</w:t>
            </w:r>
            <w:r w:rsidR="00173E66">
              <w:rPr>
                <w:sz w:val="32"/>
              </w:rPr>
              <w:t xml:space="preserve"> </w:t>
            </w:r>
            <w:r>
              <w:rPr>
                <w:sz w:val="32"/>
              </w:rPr>
              <w:t>rrya arō barrbarr me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1B4F71CD" w:rsidR="00411936" w:rsidRPr="00044F85" w:rsidRDefault="00054899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</w:t>
            </w:r>
            <w:r w:rsidR="00173E66">
              <w:rPr>
                <w:sz w:val="32"/>
              </w:rPr>
              <w:t xml:space="preserve"> </w:t>
            </w:r>
            <w:r>
              <w:rPr>
                <w:sz w:val="32"/>
              </w:rPr>
              <w:t xml:space="preserve">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EB2CC08" w:rsidR="00411936" w:rsidRPr="00044F85" w:rsidRDefault="00173E66" w:rsidP="00B8255B">
            <w:pPr>
              <w:rPr>
                <w:sz w:val="32"/>
              </w:rPr>
            </w:pPr>
            <w:r>
              <w:rPr>
                <w:sz w:val="32"/>
              </w:rPr>
              <w:t>Jon myar ma gte ma fne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31ED47AC" w:rsidR="00411936" w:rsidRPr="00044F85" w:rsidRDefault="00173E66" w:rsidP="00B8255B">
            <w:pPr>
              <w:rPr>
                <w:sz w:val="32"/>
              </w:rPr>
            </w:pPr>
            <w:r>
              <w:rPr>
                <w:sz w:val="32"/>
              </w:rPr>
              <w:t>Meri ma ktu an ge mo foone lon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54899"/>
    <w:rsid w:val="00062F27"/>
    <w:rsid w:val="00085B2D"/>
    <w:rsid w:val="00101533"/>
    <w:rsid w:val="00173E66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411B0DB-A1BC-4668-ADBA-C500577AEFA2}"/>
</file>

<file path=customXml/itemProps2.xml><?xml version="1.0" encoding="utf-8"?>
<ds:datastoreItem xmlns:ds="http://schemas.openxmlformats.org/officeDocument/2006/customXml" ds:itemID="{CEA7CD18-F57D-4731-AB46-F83AE8DC2211}"/>
</file>

<file path=customXml/itemProps3.xml><?xml version="1.0" encoding="utf-8"?>
<ds:datastoreItem xmlns:ds="http://schemas.openxmlformats.org/officeDocument/2006/customXml" ds:itemID="{2F0C1194-8D32-428A-AA15-C01F3D21C78E}"/>
</file>

<file path=customXml/itemProps4.xml><?xml version="1.0" encoding="utf-8"?>
<ds:datastoreItem xmlns:ds="http://schemas.openxmlformats.org/officeDocument/2006/customXml" ds:itemID="{E7E10079-26EF-487F-BBB2-EA133103ECC5}"/>
</file>

<file path=customXml/itemProps5.xml><?xml version="1.0" encoding="utf-8"?>
<ds:datastoreItem xmlns:ds="http://schemas.openxmlformats.org/officeDocument/2006/customXml" ds:itemID="{F72CA4C9-7FB3-4143-8B8A-0F9615C29B6D}"/>
</file>

<file path=customXml/itemProps6.xml><?xml version="1.0" encoding="utf-8"?>
<ds:datastoreItem xmlns:ds="http://schemas.openxmlformats.org/officeDocument/2006/customXml" ds:itemID="{CF6A68C9-1A09-443E-B643-438A4154D26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60</Words>
  <Characters>348</Characters>
  <Application>Microsoft Office Word</Application>
  <DocSecurity>0</DocSecurity>
  <Lines>2</Lines>
  <Paragraphs>1</Paragraphs>
  <ScaleCrop>false</ScaleCrop>
  <Company/>
  <LinksUpToDate>false</LinksUpToDate>
  <CharactersWithSpaces>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2022-07-23T02:03:00Z</dcterms:created>
  <dcterms:modified xsi:type="dcterms:W3CDTF">2022-08-18T03:12:00Z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