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743C6021" w:rsidR="003906D2" w:rsidRPr="00044F85" w:rsidRDefault="00FA27DB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vya uti we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265C0F5D" w:rsidR="003906D2" w:rsidRPr="00044F85" w:rsidRDefault="00FA27DB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ktu marō we me bsaō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28B82193" w:rsidR="003906D2" w:rsidRPr="00044F85" w:rsidRDefault="00FA27D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nyerō Meri mōrō ktu marō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C09AB64" w:rsidR="003906D2" w:rsidRPr="00044F85" w:rsidRDefault="00C523C7" w:rsidP="00B8255B">
            <w:pPr>
              <w:rPr>
                <w:sz w:val="32"/>
              </w:rPr>
            </w:pPr>
            <w:r>
              <w:rPr>
                <w:sz w:val="32"/>
              </w:rPr>
              <w:t>Meri ma flangwe ma mnu man ge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5BA1B1CD" w:rsidR="003906D2" w:rsidRPr="00044F85" w:rsidRDefault="00C523C7" w:rsidP="00B8255B">
            <w:pPr>
              <w:rPr>
                <w:sz w:val="32"/>
              </w:rPr>
            </w:pPr>
            <w:r>
              <w:rPr>
                <w:sz w:val="32"/>
              </w:rPr>
              <w:t>Jon horou ma ktu moloone man ge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C523C7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27DB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7602CF9-9075-446D-965A-AC5EC53C6B45}"/>
</file>

<file path=customXml/itemProps2.xml><?xml version="1.0" encoding="utf-8"?>
<ds:datastoreItem xmlns:ds="http://schemas.openxmlformats.org/officeDocument/2006/customXml" ds:itemID="{E45481A9-6EEB-4E81-AEF0-5F7EE1A48E85}"/>
</file>

<file path=customXml/itemProps3.xml><?xml version="1.0" encoding="utf-8"?>
<ds:datastoreItem xmlns:ds="http://schemas.openxmlformats.org/officeDocument/2006/customXml" ds:itemID="{C199DD98-7EFF-4F41-B048-3E3F0DA69D9D}"/>
</file>

<file path=customXml/itemProps4.xml><?xml version="1.0" encoding="utf-8"?>
<ds:datastoreItem xmlns:ds="http://schemas.openxmlformats.org/officeDocument/2006/customXml" ds:itemID="{FC8A9710-8957-4675-A2CB-3F3F0F8F9DDD}"/>
</file>

<file path=customXml/itemProps5.xml><?xml version="1.0" encoding="utf-8"?>
<ds:datastoreItem xmlns:ds="http://schemas.openxmlformats.org/officeDocument/2006/customXml" ds:itemID="{B9FB471D-6D61-4063-9968-D45A9C532B2D}"/>
</file>

<file path=customXml/itemProps6.xml><?xml version="1.0" encoding="utf-8"?>
<ds:datastoreItem xmlns:ds="http://schemas.openxmlformats.org/officeDocument/2006/customXml" ds:itemID="{0FF88855-1ED2-4074-A860-F6E3857DE48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59</Words>
  <Characters>340</Characters>
  <Application>Microsoft Office Word</Application>
  <DocSecurity>0</DocSecurity>
  <Lines>2</Lines>
  <Paragraphs>1</Paragraphs>
  <ScaleCrop>false</ScaleCrop>
  <Company/>
  <LinksUpToDate>false</LinksUpToDate>
  <CharactersWithSpaces>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2022-07-23T02:19:00Z</dcterms:created>
  <dcterms:modified xsi:type="dcterms:W3CDTF">2022-08-18T03:10:00Z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