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F227F13" w:rsidR="00830C66" w:rsidRPr="00044F85" w:rsidRDefault="00117D15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vya lonōrr vya rre marō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26B5DDDA" w:rsidR="00830C66" w:rsidRPr="00044F85" w:rsidRDefault="00D33370" w:rsidP="00B8255B">
            <w:pPr>
              <w:rPr>
                <w:sz w:val="32"/>
              </w:rPr>
            </w:pPr>
            <w:r>
              <w:rPr>
                <w:sz w:val="32"/>
              </w:rPr>
              <w:t>Mōrō ktu marō suu te mōrō la mōl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23CF84EE" w:rsidR="00830C66" w:rsidRPr="00044F85" w:rsidRDefault="00D3337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ktu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te mōrō la mōl me bsaō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E1B62D0" w:rsidR="00830C66" w:rsidRPr="00044F85" w:rsidRDefault="00460106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manghe man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EF428BD" w:rsidR="00830C66" w:rsidRPr="00044F85" w:rsidRDefault="00460106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mofoone ma</w:t>
            </w:r>
            <w:r w:rsidR="00FE647D">
              <w:rPr>
                <w:sz w:val="32"/>
              </w:rPr>
              <w:t>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17D15"/>
    <w:rsid w:val="00160B2D"/>
    <w:rsid w:val="001E31A7"/>
    <w:rsid w:val="001E4298"/>
    <w:rsid w:val="003351C7"/>
    <w:rsid w:val="00364E98"/>
    <w:rsid w:val="003C66B1"/>
    <w:rsid w:val="00420C64"/>
    <w:rsid w:val="00460106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33370"/>
    <w:rsid w:val="00D97D9E"/>
    <w:rsid w:val="00DE340B"/>
    <w:rsid w:val="00E16CC2"/>
    <w:rsid w:val="00E61A88"/>
    <w:rsid w:val="00F95B67"/>
    <w:rsid w:val="00FA39E8"/>
    <w:rsid w:val="00FD4FD6"/>
    <w:rsid w:val="00FE6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474A63D-B75F-4468-8C64-131291BE57C0}"/>
</file>

<file path=customXml/itemProps2.xml><?xml version="1.0" encoding="utf-8"?>
<ds:datastoreItem xmlns:ds="http://schemas.openxmlformats.org/officeDocument/2006/customXml" ds:itemID="{E4D85580-A306-4EBC-8C8F-17CCF1839AD5}"/>
</file>

<file path=customXml/itemProps3.xml><?xml version="1.0" encoding="utf-8"?>
<ds:datastoreItem xmlns:ds="http://schemas.openxmlformats.org/officeDocument/2006/customXml" ds:itemID="{73775A15-5B5E-4D53-93C7-96D58760CC7C}"/>
</file>

<file path=customXml/itemProps4.xml><?xml version="1.0" encoding="utf-8"?>
<ds:datastoreItem xmlns:ds="http://schemas.openxmlformats.org/officeDocument/2006/customXml" ds:itemID="{A48EAAA4-4EBA-4823-9AF5-BDEAAC4F49BB}"/>
</file>

<file path=customXml/itemProps5.xml><?xml version="1.0" encoding="utf-8"?>
<ds:datastoreItem xmlns:ds="http://schemas.openxmlformats.org/officeDocument/2006/customXml" ds:itemID="{2D7A84CD-2AED-4E0A-A182-E0E7FA6301F6}"/>
</file>

<file path=customXml/itemProps6.xml><?xml version="1.0" encoding="utf-8"?>
<ds:datastoreItem xmlns:ds="http://schemas.openxmlformats.org/officeDocument/2006/customXml" ds:itemID="{EC4692AE-7AF9-4526-9768-2C38639E720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65</Words>
  <Characters>373</Characters>
  <Application>Microsoft Office Word</Application>
  <DocSecurity>0</DocSecurity>
  <Lines>3</Lines>
  <Paragraphs>1</Paragraphs>
  <ScaleCrop>false</ScaleCrop>
  <Company/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25</cp:revision>
  <dcterms:created xsi:type="dcterms:W3CDTF">2022-07-23T02:14:00Z</dcterms:created>
  <dcterms:modified xsi:type="dcterms:W3CDTF">2022-08-18T03:04:00Z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