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E487429" w:rsidR="00830C66" w:rsidRPr="00044F85" w:rsidRDefault="00E323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DD83CCE" w:rsidR="00830C66" w:rsidRPr="00044F85" w:rsidRDefault="00E323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58122AE" w:rsidR="00830C66" w:rsidRPr="00044F85" w:rsidRDefault="00E32394" w:rsidP="00E32394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669F518C" w:rsidR="00830C66" w:rsidRPr="00044F85" w:rsidRDefault="00E323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DB2EDBB" w:rsidR="00830C66" w:rsidRPr="00044F85" w:rsidRDefault="00E323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baanginy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451E0A5" w:rsidR="00830C66" w:rsidRPr="00044F85" w:rsidRDefault="00E3239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baanginy</w:t>
            </w:r>
            <w:proofErr w:type="spellEnd"/>
            <w:r>
              <w:rPr>
                <w:sz w:val="32"/>
              </w:rPr>
              <w:t xml:space="preserve"> ‘un </w:t>
            </w:r>
            <w:proofErr w:type="spellStart"/>
            <w:r>
              <w:rPr>
                <w:sz w:val="32"/>
              </w:rPr>
              <w:t>morceau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31D80570" w:rsidR="00830C66" w:rsidRPr="00044F85" w:rsidRDefault="00E3239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baanginy</w:t>
            </w:r>
            <w:proofErr w:type="spellEnd"/>
            <w:r>
              <w:rPr>
                <w:sz w:val="32"/>
              </w:rPr>
              <w:t xml:space="preserve"> ‘petit </w:t>
            </w:r>
            <w:proofErr w:type="spellStart"/>
            <w:r>
              <w:rPr>
                <w:sz w:val="32"/>
              </w:rPr>
              <w:t>morceau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1E3ED7F" w:rsidR="00830C66" w:rsidRPr="00044F85" w:rsidRDefault="00E323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32394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04C5B2-FA6C-44BC-9548-DD5C53FB870F}"/>
</file>

<file path=customXml/itemProps2.xml><?xml version="1.0" encoding="utf-8"?>
<ds:datastoreItem xmlns:ds="http://schemas.openxmlformats.org/officeDocument/2006/customXml" ds:itemID="{BC58F801-2DC0-4B53-9171-B702DCB0AEDA}"/>
</file>

<file path=customXml/itemProps3.xml><?xml version="1.0" encoding="utf-8"?>
<ds:datastoreItem xmlns:ds="http://schemas.openxmlformats.org/officeDocument/2006/customXml" ds:itemID="{8A007EDE-6F4F-47E6-8B7A-A29479B5FB28}"/>
</file>

<file path=customXml/itemProps4.xml><?xml version="1.0" encoding="utf-8"?>
<ds:datastoreItem xmlns:ds="http://schemas.openxmlformats.org/officeDocument/2006/customXml" ds:itemID="{7916D2C7-E4CD-438A-90A6-E6BC0FCCA264}"/>
</file>

<file path=customXml/itemProps5.xml><?xml version="1.0" encoding="utf-8"?>
<ds:datastoreItem xmlns:ds="http://schemas.openxmlformats.org/officeDocument/2006/customXml" ds:itemID="{C5DAE184-0AD1-4738-9EDD-1F44A413D524}"/>
</file>

<file path=customXml/itemProps6.xml><?xml version="1.0" encoding="utf-8"?>
<ds:datastoreItem xmlns:ds="http://schemas.openxmlformats.org/officeDocument/2006/customXml" ds:itemID="{3CD685D3-857F-4EC9-A822-5FA96E1EB29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81</Words>
  <Characters>446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2022-07-29T04:46:00Z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