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6AFF4805" w:rsidR="00A43BE3" w:rsidRPr="00044F85" w:rsidRDefault="008257F8" w:rsidP="00B8255B">
            <w:pPr>
              <w:rPr>
                <w:sz w:val="32"/>
              </w:rPr>
            </w:pPr>
            <w:r>
              <w:rPr>
                <w:sz w:val="32"/>
              </w:rPr>
              <w:t>Mōrō a toō tomo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335B6604" w:rsidR="00A43BE3" w:rsidRPr="00044F85" w:rsidRDefault="008257F8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333021C6" w:rsidR="00A43BE3" w:rsidRPr="00044F85" w:rsidRDefault="008257F8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bya ma fne an ge bya ran fyang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300D7160" w:rsidR="00A43BE3" w:rsidRPr="00044F85" w:rsidRDefault="008257F8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Meri myar ma gte te bya ma fne an </w:t>
            </w:r>
            <w:r>
              <w:rPr>
                <w:sz w:val="32"/>
              </w:rPr>
              <w:t>te ma ngne</w:t>
            </w: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94E7046" w:rsidR="00A43BE3" w:rsidRPr="00044F85" w:rsidRDefault="008257F8" w:rsidP="00B8255B">
            <w:pPr>
              <w:rPr>
                <w:sz w:val="32"/>
              </w:rPr>
            </w:pPr>
            <w:r>
              <w:rPr>
                <w:sz w:val="32"/>
              </w:rPr>
              <w:t>Jon bya foone an ge lon im ne fofooan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257F8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28DF954-33A1-4C79-AE40-9347294B983A}"/>
</file>

<file path=customXml/itemProps2.xml><?xml version="1.0" encoding="utf-8"?>
<ds:datastoreItem xmlns:ds="http://schemas.openxmlformats.org/officeDocument/2006/customXml" ds:itemID="{1AA444CC-3342-4189-973F-898EA485216B}"/>
</file>

<file path=customXml/itemProps3.xml><?xml version="1.0" encoding="utf-8"?>
<ds:datastoreItem xmlns:ds="http://schemas.openxmlformats.org/officeDocument/2006/customXml" ds:itemID="{A547DB95-1DDE-49B5-B0FB-1BF018ECBFF8}"/>
</file>

<file path=customXml/itemProps4.xml><?xml version="1.0" encoding="utf-8"?>
<ds:datastoreItem xmlns:ds="http://schemas.openxmlformats.org/officeDocument/2006/customXml" ds:itemID="{06024DBC-CC30-4CC5-BAF1-F5A5E12B5913}"/>
</file>

<file path=customXml/itemProps5.xml><?xml version="1.0" encoding="utf-8"?>
<ds:datastoreItem xmlns:ds="http://schemas.openxmlformats.org/officeDocument/2006/customXml" ds:itemID="{6F8FF97C-11C1-4E58-8EAA-215785FB5BFA}"/>
</file>

<file path=customXml/itemProps6.xml><?xml version="1.0" encoding="utf-8"?>
<ds:datastoreItem xmlns:ds="http://schemas.openxmlformats.org/officeDocument/2006/customXml" ds:itemID="{0D04B96C-6DCA-42AF-A856-2E3B3304503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59</Words>
  <Characters>337</Characters>
  <Application>Microsoft Office Word</Application>
  <DocSecurity>0</DocSecurity>
  <Lines>2</Lines>
  <Paragraphs>1</Paragraphs>
  <ScaleCrop>false</ScaleCrop>
  <Company/>
  <LinksUpToDate>false</LinksUpToDate>
  <CharactersWithSpaces>395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2022-08-16T21:32:00Z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