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A919674" w:rsidR="00044F85" w:rsidRPr="00044F85" w:rsidRDefault="00125F49" w:rsidP="0024484C">
            <w:pPr>
              <w:rPr>
                <w:sz w:val="32"/>
              </w:rPr>
            </w:pPr>
            <w:r>
              <w:rPr>
                <w:sz w:val="32"/>
              </w:rPr>
              <w:t>Mōrō a rrō toō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24A34284" w:rsidR="00044F85" w:rsidRPr="00044F85" w:rsidRDefault="00125F49" w:rsidP="00B8255B">
            <w:pPr>
              <w:rPr>
                <w:sz w:val="32"/>
              </w:rPr>
            </w:pPr>
            <w:r>
              <w:rPr>
                <w:sz w:val="32"/>
              </w:rPr>
              <w:t>Mōrō rrya borō yem te mōrō rrō mōl me bsaō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0D8954FF" w:rsidR="00125F49" w:rsidRPr="00044F85" w:rsidRDefault="00125F4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borō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te mōrō rrō mōl me bsaō</w:t>
            </w:r>
            <w:r>
              <w:rPr>
                <w:sz w:val="32"/>
              </w:rPr>
              <w:t xml:space="preserve"> (my sugg – OK)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DDCFC25" w:rsidR="00044F85" w:rsidRPr="00044F85" w:rsidRDefault="00125F49" w:rsidP="00B8255B">
            <w:pPr>
              <w:rPr>
                <w:sz w:val="32"/>
              </w:rPr>
            </w:pPr>
            <w:r>
              <w:rPr>
                <w:sz w:val="32"/>
              </w:rPr>
              <w:t>Morongne malaa te maaro fyang ne bon ge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325BAB76" w:rsidR="00044F85" w:rsidRPr="00044F85" w:rsidRDefault="00125F49" w:rsidP="00B8255B">
            <w:pPr>
              <w:rPr>
                <w:sz w:val="32"/>
              </w:rPr>
            </w:pPr>
            <w:r>
              <w:rPr>
                <w:sz w:val="32"/>
              </w:rPr>
              <w:t>Meri bya lon im ne fofooan te bya foone bon ge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25F49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4471E3C-EB69-41CA-8C65-D868E7FB176B}"/>
</file>

<file path=customXml/itemProps2.xml><?xml version="1.0" encoding="utf-8"?>
<ds:datastoreItem xmlns:ds="http://schemas.openxmlformats.org/officeDocument/2006/customXml" ds:itemID="{967D17A6-92AF-4A64-8540-326FE747A736}"/>
</file>

<file path=customXml/itemProps3.xml><?xml version="1.0" encoding="utf-8"?>
<ds:datastoreItem xmlns:ds="http://schemas.openxmlformats.org/officeDocument/2006/customXml" ds:itemID="{F0E6FEED-B29E-468B-B7D3-D31F505DCBCE}"/>
</file>

<file path=customXml/itemProps4.xml><?xml version="1.0" encoding="utf-8"?>
<ds:datastoreItem xmlns:ds="http://schemas.openxmlformats.org/officeDocument/2006/customXml" ds:itemID="{B8E0837C-A9C4-4214-A4EE-8BF957566214}"/>
</file>

<file path=customXml/itemProps5.xml><?xml version="1.0" encoding="utf-8"?>
<ds:datastoreItem xmlns:ds="http://schemas.openxmlformats.org/officeDocument/2006/customXml" ds:itemID="{C8B8979C-C92F-42F9-BE4A-D475D31C9E7E}"/>
</file>

<file path=customXml/itemProps6.xml><?xml version="1.0" encoding="utf-8"?>
<ds:datastoreItem xmlns:ds="http://schemas.openxmlformats.org/officeDocument/2006/customXml" ds:itemID="{BA83D5FC-E979-45B9-B0C3-F4A49F4BFD9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68</Words>
  <Characters>389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2022-08-16T21:28:00Z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