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E46229D" w:rsidR="00044F85" w:rsidRPr="00044F85" w:rsidRDefault="00B80DCD" w:rsidP="0024484C">
            <w:pPr>
              <w:rPr>
                <w:sz w:val="32"/>
              </w:rPr>
            </w:pPr>
            <w:r>
              <w:rPr>
                <w:sz w:val="32"/>
              </w:rPr>
              <w:t>marie ma Jean hli onda ni kak me lhi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311E2EE" w:rsidR="00044F85" w:rsidRPr="00044F85" w:rsidRDefault="00B80DCD" w:rsidP="00B8255B">
            <w:pPr>
              <w:rPr>
                <w:sz w:val="32"/>
              </w:rPr>
            </w:pPr>
            <w:r>
              <w:rPr>
                <w:sz w:val="32"/>
              </w:rPr>
              <w:t>Marie ma Jean hli fheda leena ciic pwaa foyet na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84B3D51" w:rsidR="00044F85" w:rsidRPr="00044F85" w:rsidRDefault="00B80DCD" w:rsidP="00B8255B">
            <w:pPr>
              <w:rPr>
                <w:sz w:val="32"/>
              </w:rPr>
            </w:pPr>
            <w:r>
              <w:rPr>
                <w:sz w:val="32"/>
              </w:rPr>
              <w:t>Jean xe i khabuk i rhu yaviic me fhe rhe na ciin me i khîlî me yaviic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5CC83D8" w:rsidR="00044F85" w:rsidRPr="00044F85" w:rsidRDefault="00B80DCD" w:rsidP="00B8255B">
            <w:pPr>
              <w:rPr>
                <w:sz w:val="32"/>
              </w:rPr>
            </w:pPr>
            <w:r>
              <w:rPr>
                <w:sz w:val="32"/>
              </w:rPr>
              <w:t>‘il a ramené le bois et il a fait le feu pour se réchauffer avec’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7A68EA3" w:rsidR="00044F85" w:rsidRPr="00044F85" w:rsidRDefault="00B80DCD" w:rsidP="00B8255B">
            <w:pPr>
              <w:rPr>
                <w:sz w:val="32"/>
              </w:rPr>
            </w:pPr>
            <w:r>
              <w:rPr>
                <w:sz w:val="32"/>
              </w:rPr>
              <w:t>Marie xe i fhedu faan ciic me i fhedu ni marche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B80DCD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6D1247-5374-4645-8C95-5FEB4C8E80A0}"/>
</file>

<file path=customXml/itemProps2.xml><?xml version="1.0" encoding="utf-8"?>
<ds:datastoreItem xmlns:ds="http://schemas.openxmlformats.org/officeDocument/2006/customXml" ds:itemID="{FC9D7D27-6688-42B0-BB1C-676ABD644F12}"/>
</file>

<file path=customXml/itemProps3.xml><?xml version="1.0" encoding="utf-8"?>
<ds:datastoreItem xmlns:ds="http://schemas.openxmlformats.org/officeDocument/2006/customXml" ds:itemID="{267F87C7-6927-44E7-9A0E-A2D24F58268E}"/>
</file>

<file path=customXml/itemProps4.xml><?xml version="1.0" encoding="utf-8"?>
<ds:datastoreItem xmlns:ds="http://schemas.openxmlformats.org/officeDocument/2006/customXml" ds:itemID="{780A9CB9-0600-4735-9B92-BEE49534FD04}"/>
</file>

<file path=customXml/itemProps5.xml><?xml version="1.0" encoding="utf-8"?>
<ds:datastoreItem xmlns:ds="http://schemas.openxmlformats.org/officeDocument/2006/customXml" ds:itemID="{EF5D73B9-F864-4A75-ADB3-E6C64CA69AE6}"/>
</file>

<file path=customXml/itemProps6.xml><?xml version="1.0" encoding="utf-8"?>
<ds:datastoreItem xmlns:ds="http://schemas.openxmlformats.org/officeDocument/2006/customXml" ds:itemID="{8DBAD970-ED43-4CF3-A883-1827E47DB6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82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2022-10-23T22:10:00Z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