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EC83C63" w:rsidR="00411936" w:rsidRPr="00044F85" w:rsidRDefault="00623CD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ma Jean hli ôda han ni poka ni kak 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18B795F" w:rsidR="00411936" w:rsidRPr="00044F85" w:rsidRDefault="00623CD2" w:rsidP="00B8255B">
            <w:pPr>
              <w:rPr>
                <w:sz w:val="32"/>
              </w:rPr>
            </w:pPr>
            <w:r>
              <w:rPr>
                <w:sz w:val="32"/>
              </w:rPr>
              <w:t>hli fhe-du me shâ-han i hli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6A6A0BE" w:rsidR="00411936" w:rsidRPr="00044F85" w:rsidRDefault="00623CD2" w:rsidP="00B8255B">
            <w:pPr>
              <w:rPr>
                <w:sz w:val="32"/>
              </w:rPr>
            </w:pPr>
            <w:r>
              <w:rPr>
                <w:sz w:val="32"/>
              </w:rPr>
              <w:t>Jena xe i alawuk me i faxi shâ-yalaw i ye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124DD08" w:rsidR="00411936" w:rsidRPr="00044F85" w:rsidRDefault="00623CD2" w:rsidP="00B8255B">
            <w:pPr>
              <w:rPr>
                <w:sz w:val="32"/>
              </w:rPr>
            </w:pPr>
            <w:r>
              <w:rPr>
                <w:sz w:val="32"/>
              </w:rPr>
              <w:t>Marie xe i â ni marche vâândi shâ-yalaw i ye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23CD2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B8B053-4F0D-40A0-8E3A-58A3E6163D3B}"/>
</file>

<file path=customXml/itemProps2.xml><?xml version="1.0" encoding="utf-8"?>
<ds:datastoreItem xmlns:ds="http://schemas.openxmlformats.org/officeDocument/2006/customXml" ds:itemID="{6449A44B-A5FD-4188-A80A-C09873291533}"/>
</file>

<file path=customXml/itemProps3.xml><?xml version="1.0" encoding="utf-8"?>
<ds:datastoreItem xmlns:ds="http://schemas.openxmlformats.org/officeDocument/2006/customXml" ds:itemID="{0DE89DF9-AF0B-42BE-9A3D-286AC949B1B4}"/>
</file>

<file path=customXml/itemProps4.xml><?xml version="1.0" encoding="utf-8"?>
<ds:datastoreItem xmlns:ds="http://schemas.openxmlformats.org/officeDocument/2006/customXml" ds:itemID="{B7BBB38D-7392-471E-94B2-F10B181F47B3}"/>
</file>

<file path=customXml/itemProps5.xml><?xml version="1.0" encoding="utf-8"?>
<ds:datastoreItem xmlns:ds="http://schemas.openxmlformats.org/officeDocument/2006/customXml" ds:itemID="{C417DB8D-3574-4384-AD74-FB4A951C1A19}"/>
</file>

<file path=customXml/itemProps6.xml><?xml version="1.0" encoding="utf-8"?>
<ds:datastoreItem xmlns:ds="http://schemas.openxmlformats.org/officeDocument/2006/customXml" ds:itemID="{631E504C-3E99-4EC9-B6F2-87590BA2926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58</Words>
  <Characters>321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2022-10-28T21:52:00Z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