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B1B8108" w:rsidR="00930CBD" w:rsidRPr="00044F85" w:rsidRDefault="0069515E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yalap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48AA668" w:rsidR="00930CBD" w:rsidRPr="00044F85" w:rsidRDefault="0069515E" w:rsidP="00B8255B">
            <w:pPr>
              <w:rPr>
                <w:sz w:val="32"/>
              </w:rPr>
            </w:pPr>
            <w:r>
              <w:rPr>
                <w:sz w:val="32"/>
              </w:rPr>
              <w:t>hli fhe-me shâ-yalaw i hli awôlô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138E8BD" w:rsidR="00930CBD" w:rsidRPr="00044F85" w:rsidRDefault="0069515E" w:rsidP="00B8255B">
            <w:pPr>
              <w:rPr>
                <w:sz w:val="32"/>
              </w:rPr>
            </w:pPr>
            <w:r>
              <w:rPr>
                <w:sz w:val="32"/>
              </w:rPr>
              <w:t>Jean xe i alawuk, i faxi shâ-yalaw i ye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1DB4CFC" w:rsidR="00930CBD" w:rsidRPr="00044F85" w:rsidRDefault="0069515E" w:rsidP="00B8255B">
            <w:pPr>
              <w:rPr>
                <w:sz w:val="32"/>
              </w:rPr>
            </w:pPr>
            <w:r>
              <w:rPr>
                <w:sz w:val="32"/>
              </w:rPr>
              <w:t>Marie xe â vâândi shâ-yalaw i ye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69515E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C46B24A-38A2-46EC-821B-7C5140D2195F}"/>
</file>

<file path=customXml/itemProps2.xml><?xml version="1.0" encoding="utf-8"?>
<ds:datastoreItem xmlns:ds="http://schemas.openxmlformats.org/officeDocument/2006/customXml" ds:itemID="{7FEFA1E4-2FCD-44C0-8984-95E7F738A03E}"/>
</file>

<file path=customXml/itemProps3.xml><?xml version="1.0" encoding="utf-8"?>
<ds:datastoreItem xmlns:ds="http://schemas.openxmlformats.org/officeDocument/2006/customXml" ds:itemID="{DD2BD103-E571-429C-AAA9-589EDD7F2828}"/>
</file>

<file path=customXml/itemProps4.xml><?xml version="1.0" encoding="utf-8"?>
<ds:datastoreItem xmlns:ds="http://schemas.openxmlformats.org/officeDocument/2006/customXml" ds:itemID="{7B265058-7682-41D4-AFFD-1F667E3F0EEC}"/>
</file>

<file path=customXml/itemProps5.xml><?xml version="1.0" encoding="utf-8"?>
<ds:datastoreItem xmlns:ds="http://schemas.openxmlformats.org/officeDocument/2006/customXml" ds:itemID="{F6145891-EF63-4620-8A70-801F76B110A8}"/>
</file>

<file path=customXml/itemProps6.xml><?xml version="1.0" encoding="utf-8"?>
<ds:datastoreItem xmlns:ds="http://schemas.openxmlformats.org/officeDocument/2006/customXml" ds:itemID="{2911571A-A22D-4EDC-AEE6-8EFA8833274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56</Words>
  <Characters>312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2022-10-28T21:46:00Z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