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0106592" w:rsidR="00830C66" w:rsidRPr="00044F85" w:rsidRDefault="003C4210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 soin la uma sena jip ‘blo katem’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0DE4C31" w:rsidR="00830C66" w:rsidRPr="00044F85" w:rsidRDefault="003C4210" w:rsidP="00B8255B">
            <w:pPr>
              <w:rPr>
                <w:sz w:val="32"/>
              </w:rPr>
            </w:pPr>
            <w:r>
              <w:rPr>
                <w:sz w:val="32"/>
              </w:rPr>
              <w:t>Tara rau enora ta saen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70012AB" w:rsidR="00830C66" w:rsidRPr="00044F85" w:rsidRDefault="003C4210" w:rsidP="00B8255B">
            <w:pPr>
              <w:rPr>
                <w:sz w:val="32"/>
              </w:rPr>
            </w:pPr>
            <w:r>
              <w:rPr>
                <w:sz w:val="32"/>
              </w:rPr>
              <w:t>I Meri tamaro tagogo yana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A0EF8E4" w:rsidR="00830C66" w:rsidRPr="00044F85" w:rsidRDefault="003C4210" w:rsidP="00B8255B">
            <w:pPr>
              <w:rPr>
                <w:sz w:val="32"/>
              </w:rPr>
            </w:pPr>
            <w:r>
              <w:rPr>
                <w:sz w:val="32"/>
              </w:rPr>
              <w:t>I jon tasalem enona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4210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9BCDFFE-3970-4AE2-B9EC-4C6E47A68A1B}"/>
</file>

<file path=customXml/itemProps2.xml><?xml version="1.0" encoding="utf-8"?>
<ds:datastoreItem xmlns:ds="http://schemas.openxmlformats.org/officeDocument/2006/customXml" ds:itemID="{70AAAB7E-0FAF-4A52-B4DE-A726563A36E9}"/>
</file>

<file path=customXml/itemProps3.xml><?xml version="1.0" encoding="utf-8"?>
<ds:datastoreItem xmlns:ds="http://schemas.openxmlformats.org/officeDocument/2006/customXml" ds:itemID="{5AA0572D-13AE-4A15-82F6-228F642C3A8C}"/>
</file>

<file path=customXml/itemProps4.xml><?xml version="1.0" encoding="utf-8"?>
<ds:datastoreItem xmlns:ds="http://schemas.openxmlformats.org/officeDocument/2006/customXml" ds:itemID="{3640EA3F-74B8-4CD4-8225-BC08339219EF}"/>
</file>

<file path=customXml/itemProps5.xml><?xml version="1.0" encoding="utf-8"?>
<ds:datastoreItem xmlns:ds="http://schemas.openxmlformats.org/officeDocument/2006/customXml" ds:itemID="{B60E98E7-5E4A-4C31-A2C0-A0B8CBE8A57C}"/>
</file>

<file path=customXml/itemProps6.xml><?xml version="1.0" encoding="utf-8"?>
<ds:datastoreItem xmlns:ds="http://schemas.openxmlformats.org/officeDocument/2006/customXml" ds:itemID="{6AC9DDE3-B17A-4C33-893C-A532238D86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2022-09-18T05:34:00Z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